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B3E74F" w14:textId="019D0677" w:rsidR="00674008" w:rsidRPr="002514FA" w:rsidRDefault="00A67636" w:rsidP="00A67636">
      <w:pPr>
        <w:jc w:val="center"/>
        <w:rPr>
          <w:rFonts w:ascii="Bookman Old Style" w:hAnsi="Bookman Old Style"/>
        </w:rPr>
      </w:pPr>
      <w:r w:rsidRPr="002514FA">
        <w:rPr>
          <w:rFonts w:ascii="Bookman Old Style" w:hAnsi="Bookman Old Style"/>
        </w:rPr>
        <w:t>MOAPA VALLEY JR HIGH &amp; HIGH SCHOOL RODEO</w:t>
      </w:r>
    </w:p>
    <w:p w14:paraId="000DB390" w14:textId="1B7AF7F7" w:rsidR="00A67636" w:rsidRPr="002514FA" w:rsidRDefault="00386ADE" w:rsidP="00A67636">
      <w:pPr>
        <w:jc w:val="center"/>
        <w:rPr>
          <w:rFonts w:ascii="Bookman Old Style" w:hAnsi="Bookman Old Style"/>
        </w:rPr>
      </w:pPr>
      <w:r w:rsidRPr="002514FA">
        <w:rPr>
          <w:rFonts w:ascii="Bookman Old Style" w:hAnsi="Bookman Old Style"/>
        </w:rPr>
        <w:t xml:space="preserve">NOVEMBER </w:t>
      </w:r>
      <w:r w:rsidR="009B769B" w:rsidRPr="002514FA">
        <w:rPr>
          <w:rFonts w:ascii="Bookman Old Style" w:hAnsi="Bookman Old Style"/>
        </w:rPr>
        <w:t>19-21</w:t>
      </w:r>
      <w:r w:rsidR="00B36D90" w:rsidRPr="002514FA">
        <w:rPr>
          <w:rFonts w:ascii="Bookman Old Style" w:hAnsi="Bookman Old Style"/>
        </w:rPr>
        <w:t>, 202</w:t>
      </w:r>
      <w:r w:rsidR="009B769B" w:rsidRPr="002514FA">
        <w:rPr>
          <w:rFonts w:ascii="Bookman Old Style" w:hAnsi="Bookman Old Style"/>
        </w:rPr>
        <w:t>1</w:t>
      </w:r>
    </w:p>
    <w:p w14:paraId="4DEF87C2" w14:textId="3DF6DFC9" w:rsidR="00A67636" w:rsidRPr="002514FA" w:rsidRDefault="00A67636" w:rsidP="00A67636">
      <w:pPr>
        <w:jc w:val="center"/>
        <w:rPr>
          <w:rFonts w:ascii="Bookman Old Style" w:hAnsi="Bookman Old Style"/>
        </w:rPr>
      </w:pPr>
      <w:r w:rsidRPr="002514FA">
        <w:rPr>
          <w:rFonts w:ascii="Bookman Old Style" w:hAnsi="Bookman Old Style"/>
        </w:rPr>
        <w:t>ORDER OF EVENTS</w:t>
      </w:r>
    </w:p>
    <w:p w14:paraId="42F3F0FE" w14:textId="23712B59" w:rsidR="00A67636" w:rsidRDefault="00A67636" w:rsidP="00A67636">
      <w:pPr>
        <w:jc w:val="center"/>
      </w:pPr>
    </w:p>
    <w:p w14:paraId="4798BE76" w14:textId="49C26440" w:rsidR="00A67636" w:rsidRDefault="00A67636" w:rsidP="00A67636">
      <w:pPr>
        <w:jc w:val="both"/>
        <w:rPr>
          <w:u w:val="single"/>
        </w:rPr>
      </w:pPr>
      <w:r w:rsidRPr="00A67636">
        <w:rPr>
          <w:u w:val="single"/>
        </w:rPr>
        <w:t>LARGE ARENA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SMALL ARENA</w:t>
      </w:r>
    </w:p>
    <w:p w14:paraId="6ACBD7A1" w14:textId="418CBFC5" w:rsidR="00A67636" w:rsidRDefault="00A67636" w:rsidP="00A67636">
      <w:pPr>
        <w:jc w:val="both"/>
      </w:pPr>
      <w:r>
        <w:t>JR HIGH CHUTE DOGGING</w:t>
      </w:r>
      <w:r>
        <w:tab/>
      </w:r>
      <w:r>
        <w:tab/>
      </w:r>
      <w:r>
        <w:tab/>
      </w:r>
      <w:r>
        <w:tab/>
      </w:r>
      <w:r>
        <w:tab/>
        <w:t>JR HIGH POLE BENDING</w:t>
      </w:r>
    </w:p>
    <w:p w14:paraId="4335DCA2" w14:textId="40918DD9" w:rsidR="00A67636" w:rsidRDefault="00A67636" w:rsidP="00A67636">
      <w:pPr>
        <w:jc w:val="both"/>
      </w:pPr>
      <w:r>
        <w:t>HIGH SCHOOL GIRLS BREAKAWAY</w:t>
      </w:r>
      <w:r>
        <w:tab/>
      </w:r>
      <w:r>
        <w:tab/>
      </w:r>
      <w:r>
        <w:tab/>
      </w:r>
      <w:r>
        <w:tab/>
        <w:t>HIGH SCHOOL POLE BENDING</w:t>
      </w:r>
    </w:p>
    <w:p w14:paraId="2AFB8F6E" w14:textId="1787BD78" w:rsidR="00A67636" w:rsidRDefault="00A67636" w:rsidP="00A67636">
      <w:pPr>
        <w:jc w:val="both"/>
      </w:pPr>
      <w:r>
        <w:t>JR HIGH BAREBACK STEER RIDING</w:t>
      </w:r>
      <w:r>
        <w:tab/>
      </w:r>
      <w:r>
        <w:tab/>
      </w:r>
      <w:r>
        <w:tab/>
      </w:r>
      <w:r>
        <w:tab/>
        <w:t>JR HIGH GIRLS GOAT TYING</w:t>
      </w:r>
    </w:p>
    <w:p w14:paraId="784C79FC" w14:textId="5AACC7C4" w:rsidR="002514FA" w:rsidRDefault="002514FA" w:rsidP="002514FA">
      <w:pPr>
        <w:jc w:val="both"/>
      </w:pPr>
      <w:r>
        <w:t>JR HIGH SADDLE BRONC STEER RIDING</w:t>
      </w:r>
      <w:r w:rsidRPr="002514FA">
        <w:t xml:space="preserve"> </w:t>
      </w:r>
      <w:r>
        <w:tab/>
      </w:r>
      <w:r>
        <w:tab/>
      </w:r>
      <w:r>
        <w:tab/>
      </w:r>
      <w:r>
        <w:tab/>
        <w:t>HIGH SCHOOL GOAT TYING</w:t>
      </w:r>
    </w:p>
    <w:p w14:paraId="446BD1A2" w14:textId="1AD8734D" w:rsidR="00A67636" w:rsidRDefault="00A67636" w:rsidP="00A67636">
      <w:pPr>
        <w:jc w:val="both"/>
      </w:pPr>
      <w:r>
        <w:t>JR HIGH GIRLS BREAKAWAY</w:t>
      </w:r>
      <w:r>
        <w:tab/>
      </w:r>
      <w:r>
        <w:tab/>
      </w:r>
      <w:r>
        <w:tab/>
      </w:r>
      <w:r w:rsidR="002514FA">
        <w:tab/>
      </w:r>
      <w:r w:rsidR="002514FA">
        <w:tab/>
        <w:t>JR HIGH BOYS GOAT TYING</w:t>
      </w:r>
      <w:r w:rsidR="00756DA1">
        <w:tab/>
      </w:r>
      <w:bookmarkStart w:id="0" w:name="_GoBack"/>
      <w:bookmarkEnd w:id="0"/>
      <w:r>
        <w:tab/>
      </w:r>
    </w:p>
    <w:p w14:paraId="718CCF09" w14:textId="69F521FA" w:rsidR="00E90093" w:rsidRDefault="00E90093" w:rsidP="00A67636">
      <w:pPr>
        <w:jc w:val="both"/>
      </w:pPr>
      <w:r>
        <w:t>JR HIGH RIBBON ROPING</w:t>
      </w:r>
    </w:p>
    <w:p w14:paraId="7C25511A" w14:textId="14D69317" w:rsidR="00E90093" w:rsidRDefault="00E90093" w:rsidP="00A67636">
      <w:pPr>
        <w:jc w:val="both"/>
      </w:pPr>
      <w:r>
        <w:t>JR HIGH BOYS BREAKAWAY</w:t>
      </w:r>
    </w:p>
    <w:p w14:paraId="06D594B4" w14:textId="246340FD" w:rsidR="00E90093" w:rsidRDefault="00E90093" w:rsidP="00A67636">
      <w:pPr>
        <w:jc w:val="both"/>
      </w:pPr>
      <w:r>
        <w:t>HIGH SCHOOL TIE DOWN</w:t>
      </w:r>
    </w:p>
    <w:p w14:paraId="62ECA938" w14:textId="1CF38895" w:rsidR="00E90093" w:rsidRDefault="00E90093" w:rsidP="00A67636">
      <w:pPr>
        <w:jc w:val="both"/>
      </w:pPr>
      <w:r>
        <w:t>HIGH SCHOOL BULL RIDING</w:t>
      </w:r>
    </w:p>
    <w:p w14:paraId="45CB7992" w14:textId="1CC50213" w:rsidR="00E90093" w:rsidRDefault="00E90093" w:rsidP="00A67636">
      <w:pPr>
        <w:jc w:val="both"/>
      </w:pPr>
      <w:r>
        <w:t>JR HIGH BULL RIDING</w:t>
      </w:r>
    </w:p>
    <w:p w14:paraId="05A3CEDE" w14:textId="6370A574" w:rsidR="00E90093" w:rsidRDefault="00E90093" w:rsidP="00A67636">
      <w:pPr>
        <w:jc w:val="both"/>
      </w:pPr>
      <w:r>
        <w:tab/>
      </w:r>
      <w:r>
        <w:tab/>
      </w:r>
      <w:r>
        <w:tab/>
      </w:r>
      <w:r>
        <w:tab/>
      </w:r>
      <w:r>
        <w:tab/>
        <w:t>LUNCH BREAK</w:t>
      </w:r>
    </w:p>
    <w:p w14:paraId="25D51BD4" w14:textId="4E652E3E" w:rsidR="00E90093" w:rsidRDefault="00E90093" w:rsidP="00A67636">
      <w:pPr>
        <w:jc w:val="both"/>
      </w:pPr>
      <w:r>
        <w:t>HIGH SCHOOL TEAM ROPING</w:t>
      </w:r>
    </w:p>
    <w:p w14:paraId="1AABD1F9" w14:textId="3712CE66" w:rsidR="00E90093" w:rsidRDefault="00E90093" w:rsidP="00A67636">
      <w:pPr>
        <w:jc w:val="both"/>
      </w:pPr>
      <w:r>
        <w:t>JR HIGH TEAM ROPING</w:t>
      </w:r>
    </w:p>
    <w:p w14:paraId="319B9BDE" w14:textId="3F76AA5C" w:rsidR="00A67636" w:rsidRDefault="00A67636" w:rsidP="00A67636">
      <w:pPr>
        <w:jc w:val="both"/>
      </w:pPr>
      <w:r>
        <w:t>HIGH SCHOOL BAREBACK RIDING</w:t>
      </w:r>
    </w:p>
    <w:p w14:paraId="2A4253F1" w14:textId="77777777" w:rsidR="002514FA" w:rsidRDefault="002514FA" w:rsidP="002514FA">
      <w:pPr>
        <w:jc w:val="both"/>
      </w:pPr>
      <w:r>
        <w:t xml:space="preserve">HIGH SCHOOL SADDLE BRONC </w:t>
      </w:r>
    </w:p>
    <w:p w14:paraId="170012E9" w14:textId="5780FD72" w:rsidR="00A67636" w:rsidRDefault="00A67636" w:rsidP="00A67636">
      <w:pPr>
        <w:jc w:val="both"/>
      </w:pPr>
      <w:r>
        <w:t>HIGH SCHOOL STEER WRESTLING</w:t>
      </w:r>
    </w:p>
    <w:p w14:paraId="5F84BD0C" w14:textId="77777777" w:rsidR="00E90093" w:rsidRDefault="00E90093" w:rsidP="00E90093">
      <w:pPr>
        <w:jc w:val="both"/>
      </w:pPr>
      <w:r>
        <w:t>HIGH SCHOOL BARRELS</w:t>
      </w:r>
    </w:p>
    <w:p w14:paraId="025570D8" w14:textId="4CED4F85" w:rsidR="00E90093" w:rsidRDefault="00E90093" w:rsidP="00E90093">
      <w:pPr>
        <w:jc w:val="both"/>
      </w:pPr>
      <w:r>
        <w:t>JR HIGH BARRELS</w:t>
      </w:r>
    </w:p>
    <w:p w14:paraId="47107922" w14:textId="5E03E2B2" w:rsidR="00E90093" w:rsidRDefault="00E90093" w:rsidP="00E90093">
      <w:pPr>
        <w:jc w:val="both"/>
      </w:pPr>
    </w:p>
    <w:p w14:paraId="6C4713D6" w14:textId="4C2F87AA" w:rsidR="00091A1E" w:rsidRDefault="00E90093" w:rsidP="00E90093">
      <w:pPr>
        <w:jc w:val="both"/>
      </w:pPr>
      <w:r w:rsidRPr="002514FA">
        <w:t xml:space="preserve">CUTTING WILL START AT </w:t>
      </w:r>
      <w:r w:rsidR="009B769B" w:rsidRPr="002514FA">
        <w:t>1</w:t>
      </w:r>
      <w:r w:rsidRPr="002514FA">
        <w:t xml:space="preserve">:00 </w:t>
      </w:r>
      <w:r w:rsidR="00B36D90" w:rsidRPr="002514FA">
        <w:t>P</w:t>
      </w:r>
      <w:r w:rsidRPr="002514FA">
        <w:t>M ON FRIDAY STARTING WITH THE GIR</w:t>
      </w:r>
      <w:r w:rsidR="00091A1E">
        <w:t>LS</w:t>
      </w:r>
    </w:p>
    <w:p w14:paraId="3EA49D33" w14:textId="77777777" w:rsidR="00091A1E" w:rsidRDefault="00091A1E" w:rsidP="00E90093">
      <w:pPr>
        <w:jc w:val="both"/>
      </w:pPr>
    </w:p>
    <w:p w14:paraId="5674724D" w14:textId="4C51E33E" w:rsidR="00091A1E" w:rsidRDefault="00091A1E" w:rsidP="00E90093">
      <w:pPr>
        <w:jc w:val="both"/>
      </w:pPr>
      <w:r>
        <w:t>The stock draw will be at 6:00 p.m. on Friday and after the rodeo for anyone wishing to attend.</w:t>
      </w:r>
    </w:p>
    <w:p w14:paraId="29A7C3A3" w14:textId="77777777" w:rsidR="00E90093" w:rsidRPr="00A67636" w:rsidRDefault="00E90093" w:rsidP="00A67636">
      <w:pPr>
        <w:jc w:val="both"/>
      </w:pPr>
    </w:p>
    <w:sectPr w:rsidR="00E90093" w:rsidRPr="00A676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636"/>
    <w:rsid w:val="00091A1E"/>
    <w:rsid w:val="000D0F3E"/>
    <w:rsid w:val="002514FA"/>
    <w:rsid w:val="00386ADE"/>
    <w:rsid w:val="00674008"/>
    <w:rsid w:val="00756DA1"/>
    <w:rsid w:val="009B769B"/>
    <w:rsid w:val="00A67636"/>
    <w:rsid w:val="00B36D90"/>
    <w:rsid w:val="00BA1B5D"/>
    <w:rsid w:val="00E9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7C9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1B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B5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1B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B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Christensen</dc:creator>
  <cp:lastModifiedBy>Tammy Shore-Bentley</cp:lastModifiedBy>
  <cp:revision>4</cp:revision>
  <cp:lastPrinted>2021-11-08T13:50:00Z</cp:lastPrinted>
  <dcterms:created xsi:type="dcterms:W3CDTF">2021-11-08T23:51:00Z</dcterms:created>
  <dcterms:modified xsi:type="dcterms:W3CDTF">2021-11-14T18:56:00Z</dcterms:modified>
</cp:coreProperties>
</file>