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513F" w14:textId="77777777" w:rsidR="008A13D8" w:rsidRDefault="002E012E">
      <w:pPr>
        <w:spacing w:before="38" w:after="0" w:line="240" w:lineRule="auto"/>
        <w:ind w:left="2937" w:right="301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NSHSRA/NSJHSRA</w:t>
      </w:r>
      <w:r>
        <w:rPr>
          <w:rFonts w:ascii="Calibri" w:eastAsia="Calibri" w:hAnsi="Calibri" w:cs="Calibri"/>
          <w:spacing w:val="-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ACTIVITY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APPROVAL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FORM</w:t>
      </w:r>
    </w:p>
    <w:p w14:paraId="4517B122" w14:textId="273C2B2B" w:rsidR="008A13D8" w:rsidRDefault="005970BF">
      <w:pPr>
        <w:spacing w:before="52" w:after="0" w:line="337" w:lineRule="exact"/>
        <w:ind w:left="4969" w:right="49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20</w:t>
      </w:r>
      <w:r w:rsidR="004A652F">
        <w:rPr>
          <w:rFonts w:ascii="Calibri" w:eastAsia="Calibri" w:hAnsi="Calibri" w:cs="Calibri"/>
          <w:w w:val="99"/>
          <w:sz w:val="28"/>
          <w:szCs w:val="28"/>
        </w:rPr>
        <w:t>2</w:t>
      </w:r>
      <w:r w:rsidR="00280163">
        <w:rPr>
          <w:rFonts w:ascii="Calibri" w:eastAsia="Calibri" w:hAnsi="Calibri" w:cs="Calibri"/>
          <w:w w:val="99"/>
          <w:sz w:val="28"/>
          <w:szCs w:val="28"/>
        </w:rPr>
        <w:t>2</w:t>
      </w:r>
    </w:p>
    <w:p w14:paraId="38F337A0" w14:textId="77777777" w:rsidR="008A13D8" w:rsidRDefault="008A13D8">
      <w:pPr>
        <w:spacing w:before="5" w:after="0" w:line="160" w:lineRule="exact"/>
        <w:rPr>
          <w:sz w:val="16"/>
          <w:szCs w:val="16"/>
        </w:rPr>
      </w:pPr>
    </w:p>
    <w:p w14:paraId="65A9B988" w14:textId="77777777" w:rsidR="008A13D8" w:rsidRDefault="008A13D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70"/>
        <w:gridCol w:w="1440"/>
        <w:gridCol w:w="1800"/>
        <w:gridCol w:w="1260"/>
        <w:gridCol w:w="2178"/>
      </w:tblGrid>
      <w:tr w:rsidR="008A13D8" w14:paraId="7682A46E" w14:textId="77777777">
        <w:trPr>
          <w:trHeight w:hRule="exact"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9064" w14:textId="77777777" w:rsidR="008A13D8" w:rsidRDefault="002E012E">
            <w:pPr>
              <w:spacing w:before="9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eo/Club: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1B15" w14:textId="77777777" w:rsidR="008A13D8" w:rsidRPr="00B610B0" w:rsidRDefault="00C635FB" w:rsidP="0010278E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10B0" w:rsidRPr="00B610B0">
              <w:rPr>
                <w:rFonts w:cstheme="minorHAnsi"/>
                <w:sz w:val="28"/>
                <w:szCs w:val="28"/>
              </w:rPr>
              <w:t>Humboldt County Rodeo Club</w:t>
            </w:r>
          </w:p>
        </w:tc>
      </w:tr>
      <w:tr w:rsidR="008A13D8" w14:paraId="6AB8220F" w14:textId="77777777">
        <w:trPr>
          <w:trHeight w:hRule="exact"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0BD2" w14:textId="77777777" w:rsidR="008A13D8" w:rsidRDefault="002E012E">
            <w:pPr>
              <w:spacing w:before="8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Rodeo: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3482" w14:textId="3E359A9D" w:rsidR="008A13D8" w:rsidRPr="00586D38" w:rsidRDefault="00C635FB" w:rsidP="0010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0B0">
              <w:rPr>
                <w:sz w:val="28"/>
                <w:szCs w:val="28"/>
              </w:rPr>
              <w:t>Winnemucca Fairgrounds</w:t>
            </w:r>
          </w:p>
        </w:tc>
      </w:tr>
      <w:tr w:rsidR="008A13D8" w14:paraId="38DA72AF" w14:textId="77777777">
        <w:trPr>
          <w:trHeight w:hRule="exact"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9A8D" w14:textId="77777777" w:rsidR="008A13D8" w:rsidRDefault="002E012E">
            <w:pPr>
              <w:spacing w:before="8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ena: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EBCA" w14:textId="625F8A72" w:rsidR="008A13D8" w:rsidRPr="00586D38" w:rsidRDefault="00C635FB" w:rsidP="0010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0B0">
              <w:rPr>
                <w:sz w:val="28"/>
                <w:szCs w:val="28"/>
              </w:rPr>
              <w:t>1000 Fairgrounds Road</w:t>
            </w:r>
          </w:p>
        </w:tc>
      </w:tr>
      <w:tr w:rsidR="008A13D8" w14:paraId="62E251BA" w14:textId="77777777" w:rsidTr="00586D38">
        <w:trPr>
          <w:trHeight w:hRule="exact" w:val="6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764C" w14:textId="77777777" w:rsidR="008A13D8" w:rsidRDefault="008A13D8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3BBD0977" w14:textId="77777777" w:rsidR="008A13D8" w:rsidRDefault="002E01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FB7C" w14:textId="4755B48D" w:rsidR="008A13D8" w:rsidRPr="00586D38" w:rsidRDefault="00280163" w:rsidP="00586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6</w:t>
            </w:r>
            <w:r w:rsidR="004A652F">
              <w:rPr>
                <w:sz w:val="24"/>
                <w:szCs w:val="24"/>
              </w:rPr>
              <w:t xml:space="preserve"> - </w:t>
            </w:r>
            <w:r w:rsidR="00B610B0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BB69" w14:textId="77777777" w:rsidR="008A13D8" w:rsidRDefault="002E012E">
            <w:pPr>
              <w:spacing w:before="40" w:after="0" w:line="240" w:lineRule="auto"/>
              <w:ind w:left="386" w:right="3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Rodeo</w:t>
            </w:r>
          </w:p>
          <w:p w14:paraId="2A8E6C2F" w14:textId="77777777" w:rsidR="008A13D8" w:rsidRDefault="002E012E">
            <w:pPr>
              <w:spacing w:after="0" w:line="240" w:lineRule="auto"/>
              <w:ind w:left="187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Time: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1407" w14:textId="79539292" w:rsidR="0010278E" w:rsidRDefault="002E012E" w:rsidP="0010278E">
            <w:pPr>
              <w:spacing w:before="14" w:after="0" w:line="240" w:lineRule="auto"/>
              <w:ind w:left="36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#1</w:t>
            </w:r>
            <w:r w:rsidR="00560EB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</w:t>
            </w:r>
            <w:r w:rsidR="00B610B0">
              <w:rPr>
                <w:rFonts w:ascii="Comic Sans MS" w:eastAsia="Comic Sans MS" w:hAnsi="Comic Sans MS" w:cs="Comic Sans MS"/>
                <w:sz w:val="20"/>
                <w:szCs w:val="20"/>
              </w:rPr>
              <w:t>9:00 a.m.</w:t>
            </w:r>
          </w:p>
          <w:p w14:paraId="06E218ED" w14:textId="5275BA28" w:rsidR="008A13D8" w:rsidRDefault="002E012E" w:rsidP="0010278E">
            <w:pPr>
              <w:spacing w:before="14" w:after="0" w:line="240" w:lineRule="auto"/>
              <w:ind w:left="36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#2</w:t>
            </w:r>
            <w:r w:rsidR="00586D3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</w:t>
            </w:r>
            <w:r w:rsidR="00B610B0">
              <w:rPr>
                <w:rFonts w:ascii="Comic Sans MS" w:eastAsia="Comic Sans MS" w:hAnsi="Comic Sans MS" w:cs="Comic Sans MS"/>
                <w:sz w:val="20"/>
                <w:szCs w:val="20"/>
              </w:rPr>
              <w:t>8:00 a.m.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0168" w14:textId="77777777" w:rsidR="008A13D8" w:rsidRDefault="002E012E">
            <w:pPr>
              <w:spacing w:before="40" w:after="0" w:line="240" w:lineRule="auto"/>
              <w:ind w:left="76" w:right="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Close</w:t>
            </w:r>
          </w:p>
          <w:p w14:paraId="61B9CD4B" w14:textId="77777777" w:rsidR="008A13D8" w:rsidRDefault="002E012E">
            <w:pPr>
              <w:spacing w:after="0" w:line="240" w:lineRule="auto"/>
              <w:ind w:left="376" w:right="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Date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045" w14:textId="326B47C2" w:rsidR="008A13D8" w:rsidRPr="00586D38" w:rsidRDefault="002B0963" w:rsidP="0058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4/23/22</w:t>
            </w:r>
          </w:p>
        </w:tc>
      </w:tr>
      <w:tr w:rsidR="008A13D8" w14:paraId="2324D698" w14:textId="77777777">
        <w:trPr>
          <w:trHeight w:hRule="exact" w:val="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4488" w14:textId="77777777" w:rsidR="008A13D8" w:rsidRDefault="008A13D8">
            <w:pPr>
              <w:spacing w:after="0" w:line="130" w:lineRule="exact"/>
              <w:rPr>
                <w:sz w:val="13"/>
                <w:szCs w:val="13"/>
              </w:rPr>
            </w:pPr>
          </w:p>
          <w:p w14:paraId="315FE7D4" w14:textId="77777777" w:rsidR="008A13D8" w:rsidRDefault="002E01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Fees: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825D" w14:textId="77777777" w:rsidR="008A13D8" w:rsidRDefault="008A13D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38EF52B" w14:textId="77777777" w:rsidR="008A13D8" w:rsidRDefault="00C635FB" w:rsidP="0010278E">
            <w:pPr>
              <w:spacing w:after="0" w:line="240" w:lineRule="auto"/>
              <w:ind w:left="448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$</w:t>
            </w:r>
            <w:r w:rsidR="0010278E"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0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1BC2" w14:textId="77777777" w:rsidR="008A13D8" w:rsidRDefault="008A13D8">
            <w:pPr>
              <w:spacing w:after="0" w:line="130" w:lineRule="exact"/>
              <w:rPr>
                <w:sz w:val="13"/>
                <w:szCs w:val="13"/>
              </w:rPr>
            </w:pPr>
          </w:p>
          <w:p w14:paraId="6815B099" w14:textId="77777777" w:rsidR="008A13D8" w:rsidRDefault="002E01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 w:rsidR="00C635FB">
              <w:rPr>
                <w:rFonts w:ascii="Calibri" w:eastAsia="Calibri" w:hAnsi="Calibri" w:cs="Calibri"/>
              </w:rPr>
              <w:t xml:space="preserve">                          (plus a $5 office fee)</w:t>
            </w:r>
          </w:p>
        </w:tc>
      </w:tr>
    </w:tbl>
    <w:p w14:paraId="5749461B" w14:textId="77777777" w:rsidR="008A13D8" w:rsidRDefault="008A13D8">
      <w:pPr>
        <w:spacing w:before="6" w:after="0" w:line="80" w:lineRule="exact"/>
        <w:rPr>
          <w:sz w:val="8"/>
          <w:szCs w:val="8"/>
        </w:rPr>
      </w:pPr>
    </w:p>
    <w:p w14:paraId="31135F30" w14:textId="77777777" w:rsidR="00897725" w:rsidRDefault="00897725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70"/>
        <w:gridCol w:w="6678"/>
      </w:tblGrid>
      <w:tr w:rsidR="008A13D8" w14:paraId="4C44F20C" w14:textId="77777777">
        <w:trPr>
          <w:trHeight w:hRule="exact"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850F" w14:textId="77777777" w:rsidR="008A13D8" w:rsidRDefault="002E01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Rodeo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cretary: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7B60" w14:textId="77777777" w:rsidR="008A13D8" w:rsidRDefault="002E012E">
            <w:pPr>
              <w:spacing w:after="0" w:line="267" w:lineRule="exact"/>
              <w:ind w:left="697" w:right="6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Name: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CD12" w14:textId="77777777" w:rsidR="008A13D8" w:rsidRDefault="00586D38">
            <w:r>
              <w:t>Kathy Gonzalez</w:t>
            </w:r>
          </w:p>
        </w:tc>
      </w:tr>
      <w:tr w:rsidR="008A13D8" w14:paraId="705EACD6" w14:textId="77777777">
        <w:trPr>
          <w:trHeight w:hRule="exact"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8D48" w14:textId="77777777" w:rsidR="008A13D8" w:rsidRDefault="008A13D8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AB3D" w14:textId="77777777" w:rsidR="008A13D8" w:rsidRDefault="002E012E">
            <w:pPr>
              <w:spacing w:after="0" w:line="267" w:lineRule="exact"/>
              <w:ind w:left="6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Address: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A2E" w14:textId="6605FA9A" w:rsidR="008A13D8" w:rsidRDefault="002B0963">
            <w:r>
              <w:t xml:space="preserve">9585 </w:t>
            </w:r>
            <w:proofErr w:type="spellStart"/>
            <w:r>
              <w:t>Zaring</w:t>
            </w:r>
            <w:proofErr w:type="spellEnd"/>
            <w:r>
              <w:t xml:space="preserve"> Ave.</w:t>
            </w:r>
          </w:p>
        </w:tc>
      </w:tr>
      <w:tr w:rsidR="008A13D8" w14:paraId="1BE7C8FB" w14:textId="77777777">
        <w:trPr>
          <w:trHeight w:hRule="exact"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7DAF" w14:textId="77777777" w:rsidR="008A13D8" w:rsidRDefault="008A13D8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8ACD" w14:textId="77777777" w:rsidR="008A13D8" w:rsidRDefault="002E012E">
            <w:pPr>
              <w:spacing w:after="0" w:line="267" w:lineRule="exact"/>
              <w:ind w:left="6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Zip: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A76E" w14:textId="77777777" w:rsidR="008A13D8" w:rsidRDefault="00586D38">
            <w:r>
              <w:t>Winnemucca, NV  89445</w:t>
            </w:r>
          </w:p>
        </w:tc>
      </w:tr>
      <w:tr w:rsidR="008A13D8" w14:paraId="6D8DAB97" w14:textId="77777777">
        <w:trPr>
          <w:trHeight w:hRule="exact"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0A7F" w14:textId="77777777" w:rsidR="008A13D8" w:rsidRDefault="008A13D8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754A" w14:textId="77777777" w:rsidR="008A13D8" w:rsidRDefault="002E012E">
            <w:pPr>
              <w:spacing w:after="0" w:line="267" w:lineRule="exact"/>
              <w:ind w:left="5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78D7" w14:textId="77777777" w:rsidR="008A13D8" w:rsidRDefault="00586D38">
            <w:r>
              <w:t>775-217-2810</w:t>
            </w:r>
          </w:p>
        </w:tc>
      </w:tr>
      <w:tr w:rsidR="008A13D8" w14:paraId="59BB81DC" w14:textId="77777777">
        <w:trPr>
          <w:trHeight w:hRule="exact" w:val="3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7BD" w14:textId="77777777" w:rsidR="008A13D8" w:rsidRDefault="002E012E">
            <w:pPr>
              <w:spacing w:before="1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Cutti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Information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BF79" w14:textId="252C28F9" w:rsidR="008A13D8" w:rsidRDefault="00B610B0">
            <w:r>
              <w:t>Start time</w:t>
            </w:r>
            <w:r w:rsidR="002A0BCC">
              <w:t xml:space="preserve"> Friday</w:t>
            </w:r>
            <w:r w:rsidR="000E725F">
              <w:t>, May 6 at</w:t>
            </w:r>
            <w:r>
              <w:t xml:space="preserve"> </w:t>
            </w:r>
            <w:r w:rsidR="000E725F">
              <w:t>1</w:t>
            </w:r>
            <w:r>
              <w:t xml:space="preserve">:00 </w:t>
            </w:r>
            <w:r w:rsidR="00280163">
              <w:t>p</w:t>
            </w:r>
            <w:r>
              <w:t xml:space="preserve">.m. </w:t>
            </w:r>
            <w:r w:rsidR="000E725F">
              <w:t>Winnemucca</w:t>
            </w:r>
            <w:r>
              <w:t xml:space="preserve"> fairgrounds. </w:t>
            </w:r>
          </w:p>
        </w:tc>
      </w:tr>
      <w:tr w:rsidR="005970BF" w14:paraId="4646D036" w14:textId="77777777" w:rsidTr="005970BF">
        <w:trPr>
          <w:trHeight w:hRule="exact" w:val="5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CD56" w14:textId="77777777" w:rsidR="005970BF" w:rsidRDefault="005970BF">
            <w:pPr>
              <w:spacing w:before="1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Reined Cow Information</w:t>
            </w:r>
          </w:p>
          <w:p w14:paraId="6DDF0BBF" w14:textId="77777777" w:rsidR="005970BF" w:rsidRDefault="005970BF">
            <w:pPr>
              <w:spacing w:before="11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7E5F" w14:textId="799A68B5" w:rsidR="005970BF" w:rsidRDefault="00C635FB" w:rsidP="0010278E">
            <w:r>
              <w:t xml:space="preserve"> </w:t>
            </w:r>
            <w:r w:rsidR="00B610B0">
              <w:t xml:space="preserve">Reined </w:t>
            </w:r>
            <w:r w:rsidR="004A652F">
              <w:t>C</w:t>
            </w:r>
            <w:r w:rsidR="00B610B0">
              <w:t>ow</w:t>
            </w:r>
            <w:r w:rsidR="004A652F">
              <w:t xml:space="preserve"> </w:t>
            </w:r>
            <w:r w:rsidR="00B610B0">
              <w:t>horse to follow cutting.</w:t>
            </w:r>
          </w:p>
        </w:tc>
      </w:tr>
      <w:tr w:rsidR="002A0BCC" w14:paraId="6013DFCD" w14:textId="77777777" w:rsidTr="005970BF">
        <w:trPr>
          <w:trHeight w:hRule="exact" w:val="5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07F" w14:textId="40373043" w:rsidR="002A0BCC" w:rsidRDefault="002A0BCC">
            <w:pPr>
              <w:spacing w:before="1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Shooting Events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C545" w14:textId="16AB73D6" w:rsidR="002A0BCC" w:rsidRDefault="000E725F" w:rsidP="0010278E">
            <w:r>
              <w:t xml:space="preserve">9 a.m. </w:t>
            </w:r>
            <w:r w:rsidR="002A0BCC">
              <w:t xml:space="preserve">Rifle shoot at Piquet’s gravel pit. </w:t>
            </w:r>
            <w:r>
              <w:t xml:space="preserve">Trap shoot to follow at Winnemucca Trap Club. </w:t>
            </w:r>
            <w:r w:rsidR="002A0BCC">
              <w:t>Both locations are out 2</w:t>
            </w:r>
            <w:r w:rsidR="002A0BCC" w:rsidRPr="002A0BCC">
              <w:rPr>
                <w:vertAlign w:val="superscript"/>
              </w:rPr>
              <w:t>nd</w:t>
            </w:r>
            <w:r w:rsidR="002A0BCC">
              <w:t xml:space="preserve"> Street.</w:t>
            </w:r>
            <w:r w:rsidR="004A652F">
              <w:t xml:space="preserve"> Follow signage.</w:t>
            </w:r>
          </w:p>
        </w:tc>
      </w:tr>
    </w:tbl>
    <w:p w14:paraId="25AE8F52" w14:textId="77777777" w:rsidR="008A13D8" w:rsidRDefault="008A13D8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748"/>
      </w:tblGrid>
      <w:tr w:rsidR="008A13D8" w14:paraId="794E2065" w14:textId="77777777">
        <w:trPr>
          <w:trHeight w:hRule="exact"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FF40" w14:textId="77777777" w:rsidR="008A13D8" w:rsidRDefault="002E012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Hospital: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1882" w14:textId="0AB7F532" w:rsidR="008A13D8" w:rsidRDefault="00B610B0">
            <w:r>
              <w:t>Humboldt General Hospital</w:t>
            </w:r>
          </w:p>
        </w:tc>
      </w:tr>
      <w:tr w:rsidR="008A13D8" w14:paraId="12D49940" w14:textId="77777777">
        <w:trPr>
          <w:trHeight w:hRule="exact" w:val="3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B57B" w14:textId="77777777" w:rsidR="008A13D8" w:rsidRDefault="002E012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Address: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CT)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1403" w14:textId="0ACBA8D0" w:rsidR="008A13D8" w:rsidRDefault="00C635FB" w:rsidP="0010278E">
            <w:r>
              <w:t xml:space="preserve"> </w:t>
            </w:r>
            <w:r w:rsidR="00B610B0">
              <w:t>118 E. Haskell Street</w:t>
            </w:r>
          </w:p>
        </w:tc>
      </w:tr>
    </w:tbl>
    <w:p w14:paraId="0107DDEE" w14:textId="77777777" w:rsidR="008A13D8" w:rsidRDefault="008A13D8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980"/>
        <w:gridCol w:w="1440"/>
        <w:gridCol w:w="1260"/>
        <w:gridCol w:w="3978"/>
      </w:tblGrid>
      <w:tr w:rsidR="008A13D8" w14:paraId="3A00E4B3" w14:textId="77777777">
        <w:trPr>
          <w:trHeight w:hRule="exact" w:val="278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B759" w14:textId="77777777" w:rsidR="008A13D8" w:rsidRDefault="002E01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second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time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limit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effect: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9A8A" w14:textId="64F3C1F5" w:rsidR="008A13D8" w:rsidRPr="00DE6731" w:rsidRDefault="00586D38" w:rsidP="0010278E">
            <w:pPr>
              <w:spacing w:after="0" w:line="267" w:lineRule="exact"/>
              <w:ind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   </w:t>
            </w:r>
            <w:r w:rsidR="002E012E" w:rsidRPr="00DE6731">
              <w:rPr>
                <w:rFonts w:ascii="Calibri" w:eastAsia="Calibri" w:hAnsi="Calibri" w:cs="Calibri"/>
                <w:b/>
                <w:bCs/>
                <w:position w:val="1"/>
              </w:rPr>
              <w:t>Yes</w:t>
            </w:r>
            <w:r w:rsidR="00C635FB" w:rsidRPr="00DE6731">
              <w:rPr>
                <w:rFonts w:ascii="Calibri" w:eastAsia="Calibri" w:hAnsi="Calibri" w:cs="Calibri"/>
                <w:b/>
                <w:bCs/>
                <w:position w:val="1"/>
              </w:rPr>
              <w:t xml:space="preserve">   </w:t>
            </w:r>
            <w:r w:rsidR="00B610B0" w:rsidRPr="00DE6731">
              <w:rPr>
                <w:rFonts w:ascii="Calibri" w:eastAsia="Calibri" w:hAnsi="Calibri" w:cs="Calibri"/>
                <w:b/>
                <w:bCs/>
                <w:position w:val="1"/>
              </w:rPr>
              <w:t>XXX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70DE" w14:textId="77777777" w:rsidR="008A13D8" w:rsidRDefault="002E012E">
            <w:pPr>
              <w:spacing w:after="0" w:line="267" w:lineRule="exact"/>
              <w:ind w:left="6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D6D7" w14:textId="4E5BE091" w:rsidR="008A13D8" w:rsidRDefault="00A670E7">
            <w:r>
              <w:t xml:space="preserve">60 Seconds for Jr High School </w:t>
            </w:r>
            <w:r w:rsidRPr="00A670E7">
              <w:rPr>
                <w:b/>
              </w:rPr>
              <w:t>Yes XXX</w:t>
            </w:r>
          </w:p>
        </w:tc>
      </w:tr>
      <w:tr w:rsidR="008A13D8" w14:paraId="21F17A7B" w14:textId="77777777" w:rsidTr="005970BF">
        <w:trPr>
          <w:trHeight w:hRule="exact" w:val="108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84C3" w14:textId="77777777" w:rsidR="005970BF" w:rsidRDefault="005970BF" w:rsidP="005970B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</w:t>
            </w:r>
            <w:r w:rsidR="002E012E">
              <w:rPr>
                <w:rFonts w:ascii="Calibri" w:eastAsia="Calibri" w:hAnsi="Calibri" w:cs="Calibri"/>
                <w:sz w:val="24"/>
                <w:szCs w:val="24"/>
              </w:rPr>
              <w:t xml:space="preserve">Stall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RV </w:t>
            </w:r>
          </w:p>
          <w:p w14:paraId="2BBC0F99" w14:textId="77777777" w:rsidR="008A13D8" w:rsidRDefault="002E01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Information: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EC89" w14:textId="77777777" w:rsidR="003332D8" w:rsidRDefault="00B610B0" w:rsidP="003332D8">
            <w:pPr>
              <w:spacing w:after="0"/>
              <w:rPr>
                <w:b/>
                <w:bCs/>
              </w:rPr>
            </w:pPr>
            <w:r w:rsidRPr="003332D8">
              <w:t>Stalls</w:t>
            </w:r>
            <w:r w:rsidR="00A311E8" w:rsidRPr="003332D8">
              <w:t xml:space="preserve"> and </w:t>
            </w:r>
            <w:r w:rsidR="001E229D" w:rsidRPr="003332D8">
              <w:t>RV</w:t>
            </w:r>
            <w:r w:rsidR="005A30D6" w:rsidRPr="003332D8">
              <w:t xml:space="preserve"> </w:t>
            </w:r>
            <w:r w:rsidR="003332D8" w:rsidRPr="003332D8">
              <w:t>will be assigned at check-in</w:t>
            </w:r>
          </w:p>
          <w:p w14:paraId="68AF237E" w14:textId="2C812206" w:rsidR="00586D38" w:rsidRDefault="003332D8" w:rsidP="00116FA4">
            <w:r>
              <w:rPr>
                <w:b/>
                <w:bCs/>
              </w:rPr>
              <w:t xml:space="preserve">(NOTICE: If there is no assigned sticker on stall </w:t>
            </w:r>
            <w:r w:rsidR="00116FA4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</w:t>
            </w:r>
            <w:r w:rsidR="00116FA4">
              <w:rPr>
                <w:b/>
                <w:bCs/>
              </w:rPr>
              <w:t>camp spot</w:t>
            </w:r>
            <w:r>
              <w:rPr>
                <w:b/>
                <w:bCs/>
              </w:rPr>
              <w:t xml:space="preserve">, there will be a </w:t>
            </w:r>
            <w:r w:rsidR="00116FA4">
              <w:rPr>
                <w:b/>
                <w:bCs/>
              </w:rPr>
              <w:t xml:space="preserve">$20 </w:t>
            </w:r>
            <w:r>
              <w:rPr>
                <w:b/>
                <w:bCs/>
              </w:rPr>
              <w:t>collection fee)</w:t>
            </w:r>
            <w:r w:rsidR="00116FA4">
              <w:rPr>
                <w:b/>
                <w:bCs/>
              </w:rPr>
              <w:t xml:space="preserve">    </w:t>
            </w:r>
            <w:r w:rsidR="00B610B0">
              <w:t>$</w:t>
            </w:r>
            <w:r w:rsidR="00116FA4">
              <w:t>20</w:t>
            </w:r>
            <w:r w:rsidR="00A311E8">
              <w:t>/Stall</w:t>
            </w:r>
            <w:r w:rsidR="00116FA4">
              <w:t xml:space="preserve"> per night</w:t>
            </w:r>
            <w:r w:rsidR="00A311E8">
              <w:t xml:space="preserve">, </w:t>
            </w:r>
            <w:r>
              <w:t>$30/Camping</w:t>
            </w:r>
            <w:r w:rsidR="00116FA4">
              <w:t xml:space="preserve"> per night</w:t>
            </w:r>
            <w:r w:rsidR="00A311E8">
              <w:t xml:space="preserve">, </w:t>
            </w:r>
            <w:r>
              <w:t>$15/</w:t>
            </w:r>
            <w:r w:rsidR="00A311E8">
              <w:t>Dry camping</w:t>
            </w:r>
            <w:r w:rsidR="00116FA4">
              <w:t xml:space="preserve"> per night</w:t>
            </w:r>
          </w:p>
        </w:tc>
      </w:tr>
      <w:tr w:rsidR="008A13D8" w14:paraId="0DA8619F" w14:textId="77777777" w:rsidTr="00EC454C">
        <w:trPr>
          <w:trHeight w:hRule="exact" w:val="95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9521" w14:textId="77777777" w:rsidR="008A13D8" w:rsidRDefault="008A13D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0D09E1AB" w14:textId="77777777" w:rsidR="008A13D8" w:rsidRDefault="002E01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Awards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Information: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BDF6" w14:textId="30FF570A" w:rsidR="00EC454C" w:rsidRPr="00EC454C" w:rsidRDefault="00EC454C" w:rsidP="00837D2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E36C0A" w:themeColor="accent6" w:themeShade="BF"/>
              </w:rPr>
            </w:pPr>
            <w:r w:rsidRPr="00EC454C">
              <w:rPr>
                <w:b/>
                <w:bCs/>
                <w:color w:val="E36C0A" w:themeColor="accent6" w:themeShade="BF"/>
              </w:rPr>
              <w:t>All events will be jackpotted. 100% payout</w:t>
            </w:r>
            <w:r>
              <w:rPr>
                <w:b/>
                <w:bCs/>
                <w:color w:val="E36C0A" w:themeColor="accent6" w:themeShade="BF"/>
              </w:rPr>
              <w:t xml:space="preserve"> – CASH ONLY</w:t>
            </w:r>
          </w:p>
          <w:p w14:paraId="37C697D7" w14:textId="24E431E4" w:rsidR="00837D26" w:rsidRPr="00EC454C" w:rsidRDefault="001E229D" w:rsidP="00837D2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E36C0A" w:themeColor="accent6" w:themeShade="BF"/>
              </w:rPr>
            </w:pPr>
            <w:r w:rsidRPr="00EC454C">
              <w:rPr>
                <w:b/>
                <w:bCs/>
                <w:color w:val="E36C0A" w:themeColor="accent6" w:themeShade="BF"/>
              </w:rPr>
              <w:t xml:space="preserve">Average </w:t>
            </w:r>
            <w:r w:rsidR="00B610B0" w:rsidRPr="00EC454C">
              <w:rPr>
                <w:b/>
                <w:bCs/>
                <w:color w:val="E36C0A" w:themeColor="accent6" w:themeShade="BF"/>
              </w:rPr>
              <w:t>money</w:t>
            </w:r>
            <w:r w:rsidRPr="00EC454C">
              <w:rPr>
                <w:b/>
                <w:bCs/>
                <w:color w:val="E36C0A" w:themeColor="accent6" w:themeShade="BF"/>
              </w:rPr>
              <w:t xml:space="preserve"> 1</w:t>
            </w:r>
            <w:r w:rsidRPr="00EC454C">
              <w:rPr>
                <w:b/>
                <w:bCs/>
                <w:color w:val="E36C0A" w:themeColor="accent6" w:themeShade="BF"/>
                <w:vertAlign w:val="superscript"/>
              </w:rPr>
              <w:t>st</w:t>
            </w:r>
            <w:r w:rsidRPr="00EC454C">
              <w:rPr>
                <w:b/>
                <w:bCs/>
                <w:color w:val="E36C0A" w:themeColor="accent6" w:themeShade="BF"/>
              </w:rPr>
              <w:t xml:space="preserve"> – 3</w:t>
            </w:r>
            <w:r w:rsidRPr="00EC454C">
              <w:rPr>
                <w:b/>
                <w:bCs/>
                <w:color w:val="E36C0A" w:themeColor="accent6" w:themeShade="BF"/>
                <w:vertAlign w:val="superscript"/>
              </w:rPr>
              <w:t>rd</w:t>
            </w:r>
            <w:r w:rsidRPr="00EC454C">
              <w:rPr>
                <w:b/>
                <w:bCs/>
                <w:color w:val="E36C0A" w:themeColor="accent6" w:themeShade="BF"/>
              </w:rPr>
              <w:t xml:space="preserve"> Places</w:t>
            </w:r>
            <w:r w:rsidR="002A0BCC" w:rsidRPr="00EC454C">
              <w:rPr>
                <w:b/>
                <w:bCs/>
                <w:color w:val="E36C0A" w:themeColor="accent6" w:themeShade="BF"/>
              </w:rPr>
              <w:t xml:space="preserve"> </w:t>
            </w:r>
          </w:p>
          <w:p w14:paraId="4F2305F5" w14:textId="15995E62" w:rsidR="008A13D8" w:rsidRPr="00EC454C" w:rsidRDefault="00B610B0" w:rsidP="00837D2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E36C0A" w:themeColor="accent6" w:themeShade="BF"/>
              </w:rPr>
            </w:pPr>
            <w:r w:rsidRPr="00EC454C">
              <w:rPr>
                <w:b/>
                <w:bCs/>
                <w:color w:val="E36C0A" w:themeColor="accent6" w:themeShade="BF"/>
              </w:rPr>
              <w:t>A</w:t>
            </w:r>
            <w:r w:rsidR="001E229D" w:rsidRPr="00EC454C">
              <w:rPr>
                <w:b/>
                <w:bCs/>
                <w:color w:val="E36C0A" w:themeColor="accent6" w:themeShade="BF"/>
              </w:rPr>
              <w:t>ll</w:t>
            </w:r>
            <w:r w:rsidR="00837D26" w:rsidRPr="00EC454C">
              <w:rPr>
                <w:b/>
                <w:bCs/>
                <w:color w:val="E36C0A" w:themeColor="accent6" w:themeShade="BF"/>
              </w:rPr>
              <w:t>-</w:t>
            </w:r>
            <w:r w:rsidR="001E229D" w:rsidRPr="00EC454C">
              <w:rPr>
                <w:b/>
                <w:bCs/>
                <w:color w:val="E36C0A" w:themeColor="accent6" w:themeShade="BF"/>
              </w:rPr>
              <w:t>Around</w:t>
            </w:r>
            <w:r w:rsidRPr="00EC454C">
              <w:rPr>
                <w:b/>
                <w:bCs/>
                <w:color w:val="E36C0A" w:themeColor="accent6" w:themeShade="BF"/>
              </w:rPr>
              <w:t xml:space="preserve"> </w:t>
            </w:r>
            <w:r w:rsidR="001E229D" w:rsidRPr="00EC454C">
              <w:rPr>
                <w:b/>
                <w:bCs/>
                <w:color w:val="E36C0A" w:themeColor="accent6" w:themeShade="BF"/>
              </w:rPr>
              <w:t>Knives</w:t>
            </w:r>
          </w:p>
        </w:tc>
      </w:tr>
      <w:tr w:rsidR="00CF6F38" w14:paraId="594791EF" w14:textId="77777777" w:rsidTr="005970BF">
        <w:trPr>
          <w:trHeight w:hRule="exact" w:val="81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CD88" w14:textId="77777777" w:rsidR="00CF6F38" w:rsidRDefault="00CF6F38">
            <w:pPr>
              <w:spacing w:before="12"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4C9A99CC" w14:textId="77777777" w:rsidR="00CF6F38" w:rsidRPr="00CF6F38" w:rsidRDefault="00CF6F38">
            <w:pPr>
              <w:spacing w:before="12" w:after="0" w:line="28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Contractor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Information: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F435" w14:textId="0383BEDD" w:rsidR="00CF6F38" w:rsidRDefault="00B03F2A" w:rsidP="00897725">
            <w:r>
              <w:t xml:space="preserve">                                                                                                                                                                                 </w:t>
            </w:r>
            <w:r w:rsidR="004A652F">
              <w:t xml:space="preserve">JJJ </w:t>
            </w:r>
            <w:r>
              <w:t>Cattle Company</w:t>
            </w:r>
          </w:p>
        </w:tc>
      </w:tr>
    </w:tbl>
    <w:p w14:paraId="29B66141" w14:textId="77777777" w:rsidR="008A13D8" w:rsidRDefault="008A13D8">
      <w:pPr>
        <w:spacing w:before="2" w:after="0" w:line="100" w:lineRule="exact"/>
        <w:rPr>
          <w:sz w:val="10"/>
          <w:szCs w:val="10"/>
        </w:rPr>
      </w:pPr>
    </w:p>
    <w:p w14:paraId="54BDD5E0" w14:textId="0BFC01DA" w:rsidR="008A13D8" w:rsidRDefault="001B7AC2" w:rsidP="001B7AC2">
      <w:pPr>
        <w:spacing w:before="15"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2E012E">
        <w:rPr>
          <w:rFonts w:ascii="Calibri" w:eastAsia="Calibri" w:hAnsi="Calibri" w:cs="Calibri"/>
        </w:rPr>
        <w:t>Direct</w:t>
      </w:r>
      <w:r w:rsidR="002E012E">
        <w:rPr>
          <w:rFonts w:ascii="Calibri" w:eastAsia="Calibri" w:hAnsi="Calibri" w:cs="Calibri"/>
          <w:spacing w:val="2"/>
        </w:rPr>
        <w:t>o</w:t>
      </w:r>
      <w:r w:rsidR="002E012E">
        <w:rPr>
          <w:rFonts w:ascii="Calibri" w:eastAsia="Calibri" w:hAnsi="Calibri" w:cs="Calibri"/>
        </w:rPr>
        <w:t>rs: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4680"/>
        <w:gridCol w:w="1260"/>
        <w:gridCol w:w="3978"/>
      </w:tblGrid>
      <w:tr w:rsidR="008A13D8" w14:paraId="7390AB7C" w14:textId="77777777">
        <w:trPr>
          <w:trHeight w:hRule="exact" w:val="3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D55C" w14:textId="77777777" w:rsidR="008A13D8" w:rsidRDefault="002E012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DBDF" w14:textId="55FD6BC3" w:rsidR="008A13D8" w:rsidRDefault="00C635FB" w:rsidP="0010278E">
            <w:r>
              <w:t xml:space="preserve"> </w:t>
            </w:r>
            <w:r w:rsidR="003332D8">
              <w:t>Jeff Garijo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F5B9" w14:textId="77777777" w:rsidR="008A13D8" w:rsidRDefault="002E012E">
            <w:pPr>
              <w:spacing w:after="0" w:line="291" w:lineRule="exact"/>
              <w:ind w:left="2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Phone#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697C" w14:textId="20C74944" w:rsidR="008A13D8" w:rsidRDefault="003332D8" w:rsidP="0010278E">
            <w:r>
              <w:t>775-722-9644</w:t>
            </w:r>
          </w:p>
        </w:tc>
      </w:tr>
    </w:tbl>
    <w:p w14:paraId="100FB467" w14:textId="77777777" w:rsidR="008A13D8" w:rsidRDefault="008A13D8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4704"/>
        <w:gridCol w:w="1260"/>
        <w:gridCol w:w="3978"/>
      </w:tblGrid>
      <w:tr w:rsidR="008A13D8" w14:paraId="1F323197" w14:textId="77777777" w:rsidTr="0010278E">
        <w:trPr>
          <w:trHeight w:hRule="exact" w:val="30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8CBD" w14:textId="77777777" w:rsidR="008A13D8" w:rsidRDefault="002E012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Name: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06C7" w14:textId="1B3CF437" w:rsidR="008A13D8" w:rsidRDefault="00C635FB" w:rsidP="0010278E">
            <w:r>
              <w:t xml:space="preserve"> </w:t>
            </w:r>
            <w:r w:rsidR="003332D8">
              <w:t>Will DeLong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CB25" w14:textId="77777777" w:rsidR="008A13D8" w:rsidRDefault="00586D38">
            <w:r>
              <w:t xml:space="preserve">     Phone #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35E3" w14:textId="2554408B" w:rsidR="008A13D8" w:rsidRDefault="003332D8" w:rsidP="0010278E">
            <w:r>
              <w:t>775-421-2204</w:t>
            </w:r>
          </w:p>
        </w:tc>
      </w:tr>
    </w:tbl>
    <w:p w14:paraId="63A52573" w14:textId="77777777" w:rsidR="008A13D8" w:rsidRDefault="005970B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749CB4" wp14:editId="10AC61C9">
                <wp:simplePos x="0" y="0"/>
                <wp:positionH relativeFrom="page">
                  <wp:posOffset>375285</wp:posOffset>
                </wp:positionH>
                <wp:positionV relativeFrom="paragraph">
                  <wp:posOffset>91440</wp:posOffset>
                </wp:positionV>
                <wp:extent cx="7008495" cy="1505585"/>
                <wp:effectExtent l="0" t="0" r="2095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505585"/>
                          <a:chOff x="601" y="2076"/>
                          <a:chExt cx="11037" cy="237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07" y="2082"/>
                            <a:ext cx="11026" cy="2"/>
                            <a:chOff x="607" y="2082"/>
                            <a:chExt cx="11026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2082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12" y="2087"/>
                            <a:ext cx="2" cy="2354"/>
                            <a:chOff x="612" y="2087"/>
                            <a:chExt cx="2" cy="2354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2087"/>
                              <a:ext cx="2" cy="2354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2087 h 2354"/>
                                <a:gd name="T2" fmla="+- 0 4441 2087"/>
                                <a:gd name="T3" fmla="*/ 4441 h 2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4">
                                  <a:moveTo>
                                    <a:pt x="0" y="0"/>
                                  </a:moveTo>
                                  <a:lnTo>
                                    <a:pt x="0" y="2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07" y="4436"/>
                            <a:ext cx="11026" cy="2"/>
                            <a:chOff x="607" y="4436"/>
                            <a:chExt cx="1102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4436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2970" y="2087"/>
                            <a:ext cx="2" cy="2354"/>
                            <a:chOff x="2970" y="2087"/>
                            <a:chExt cx="2" cy="2354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970" y="2087"/>
                              <a:ext cx="2" cy="2354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2087 h 2354"/>
                                <a:gd name="T2" fmla="+- 0 4441 2087"/>
                                <a:gd name="T3" fmla="*/ 4441 h 2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4">
                                  <a:moveTo>
                                    <a:pt x="0" y="0"/>
                                  </a:moveTo>
                                  <a:lnTo>
                                    <a:pt x="0" y="2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28" y="2087"/>
                            <a:ext cx="2" cy="2354"/>
                            <a:chOff x="11628" y="2087"/>
                            <a:chExt cx="2" cy="2354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628" y="2087"/>
                              <a:ext cx="2" cy="2354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2087 h 2354"/>
                                <a:gd name="T2" fmla="+- 0 4441 2087"/>
                                <a:gd name="T3" fmla="*/ 4441 h 2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4">
                                  <a:moveTo>
                                    <a:pt x="0" y="0"/>
                                  </a:moveTo>
                                  <a:lnTo>
                                    <a:pt x="0" y="2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20847" id="Group 2" o:spid="_x0000_s1026" style="position:absolute;margin-left:29.55pt;margin-top:7.2pt;width:551.85pt;height:118.55pt;z-index:-251653120;mso-position-horizontal-relative:page" coordorigin="601,2076" coordsize="11037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">
                <v:group id="Group 11" o:spid="_x0000_s1027" style="position:absolute;left:607;top:2082;width:11026;height:2" coordorigin="607,2082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607;top:2082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" path="m,l11026,e" filled="f" strokeweight=".58pt">
                    <v:path arrowok="t" o:connecttype="custom" o:connectlocs="0,0;11026,0" o:connectangles="0,0"/>
                  </v:shape>
                </v:group>
                <v:group id="Group 9" o:spid="_x0000_s1029" style="position:absolute;left:612;top:2087;width:2;height:2354" coordorigin="612,2087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612;top:2087;width:2;height:2354;visibility:visible;mso-wrap-style:square;v-text-anchor:top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" path="m,l,2354e" filled="f" strokeweight=".58pt">
                    <v:path arrowok="t" o:connecttype="custom" o:connectlocs="0,2087;0,4441" o:connectangles="0,0"/>
                  </v:shape>
                </v:group>
                <v:group id="Group 7" o:spid="_x0000_s1031" style="position:absolute;left:607;top:4436;width:11026;height:2" coordorigin="607,4436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607;top:4436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" path="m,l11026,e" filled="f" strokeweight=".58pt">
                    <v:path arrowok="t" o:connecttype="custom" o:connectlocs="0,0;11026,0" o:connectangles="0,0"/>
                  </v:shape>
                </v:group>
                <v:group id="Group 5" o:spid="_x0000_s1033" style="position:absolute;left:2970;top:2087;width:2;height:2354" coordorigin="2970,2087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2970;top:2087;width:2;height:2354;visibility:visible;mso-wrap-style:square;v-text-anchor:top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" path="m,l,2354e" filled="f" strokeweight=".58pt">
                    <v:path arrowok="t" o:connecttype="custom" o:connectlocs="0,2087;0,4441" o:connectangles="0,0"/>
                  </v:shape>
                </v:group>
                <v:group id="Group 3" o:spid="_x0000_s1035" style="position:absolute;left:11628;top:2087;width:2;height:2354" coordorigin="11628,2087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1628;top:2087;width:2;height:2354;visibility:visible;mso-wrap-style:square;v-text-anchor:top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" path="m,l,2354e" filled="f" strokeweight=".58pt">
                    <v:path arrowok="t" o:connecttype="custom" o:connectlocs="0,2087;0,4441" o:connectangles="0,0"/>
                  </v:shape>
                </v:group>
                <w10:wrap anchorx="page"/>
              </v:group>
            </w:pict>
          </mc:Fallback>
        </mc:AlternateContent>
      </w:r>
    </w:p>
    <w:p w14:paraId="519AA470" w14:textId="77777777" w:rsidR="003957B9" w:rsidRDefault="003957B9" w:rsidP="0010278E">
      <w:pPr>
        <w:tabs>
          <w:tab w:val="left" w:pos="268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A33999" w14:textId="77777777" w:rsidR="003957B9" w:rsidRDefault="003957B9" w:rsidP="003957B9">
      <w:pPr>
        <w:tabs>
          <w:tab w:val="left" w:pos="2680"/>
        </w:tabs>
        <w:spacing w:after="0" w:line="200" w:lineRule="exact"/>
        <w:rPr>
          <w:sz w:val="20"/>
          <w:szCs w:val="20"/>
        </w:rPr>
      </w:pPr>
    </w:p>
    <w:p w14:paraId="243BFD64" w14:textId="2FCBCDA4" w:rsidR="008A13D8" w:rsidRDefault="003957B9" w:rsidP="00DF3DBB">
      <w:pPr>
        <w:tabs>
          <w:tab w:val="left" w:pos="2680"/>
        </w:tabs>
        <w:spacing w:after="0" w:line="200" w:lineRule="exact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     </w:t>
      </w:r>
      <w:r w:rsidR="002E012E">
        <w:rPr>
          <w:rFonts w:ascii="Calibri" w:eastAsia="Calibri" w:hAnsi="Calibri" w:cs="Calibri"/>
        </w:rPr>
        <w:t>Miscell</w:t>
      </w:r>
      <w:r w:rsidR="002E012E">
        <w:rPr>
          <w:rFonts w:ascii="Calibri" w:eastAsia="Calibri" w:hAnsi="Calibri" w:cs="Calibri"/>
          <w:spacing w:val="1"/>
        </w:rPr>
        <w:t>a</w:t>
      </w:r>
      <w:r w:rsidR="002E012E">
        <w:rPr>
          <w:rFonts w:ascii="Calibri" w:eastAsia="Calibri" w:hAnsi="Calibri" w:cs="Calibri"/>
        </w:rPr>
        <w:t>neous</w:t>
      </w:r>
      <w:r w:rsidR="002E012E">
        <w:rPr>
          <w:rFonts w:ascii="Calibri" w:eastAsia="Calibri" w:hAnsi="Calibri" w:cs="Calibri"/>
          <w:spacing w:val="-13"/>
        </w:rPr>
        <w:t xml:space="preserve"> </w:t>
      </w:r>
      <w:r w:rsidR="002E012E">
        <w:rPr>
          <w:rFonts w:ascii="Calibri" w:eastAsia="Calibri" w:hAnsi="Calibri" w:cs="Calibri"/>
        </w:rPr>
        <w:t>Info</w:t>
      </w:r>
      <w:r w:rsidR="00DF3DBB">
        <w:rPr>
          <w:rFonts w:ascii="Calibri" w:eastAsia="Calibri" w:hAnsi="Calibri" w:cs="Calibri"/>
        </w:rPr>
        <w:tab/>
        <w:t xml:space="preserve">    </w:t>
      </w:r>
      <w:r w:rsidR="001E229D">
        <w:rPr>
          <w:rFonts w:ascii="Calibri" w:eastAsia="Calibri" w:hAnsi="Calibri" w:cs="Calibri"/>
        </w:rPr>
        <w:t>May 6</w:t>
      </w:r>
      <w:r w:rsidR="002A0BCC">
        <w:rPr>
          <w:rFonts w:ascii="Calibri" w:eastAsia="Calibri" w:hAnsi="Calibri" w:cs="Calibri"/>
        </w:rPr>
        <w:t xml:space="preserve"> - Friday night there will be </w:t>
      </w:r>
      <w:r w:rsidR="004A652F">
        <w:rPr>
          <w:rFonts w:ascii="Calibri" w:eastAsia="Calibri" w:hAnsi="Calibri" w:cs="Calibri"/>
        </w:rPr>
        <w:t xml:space="preserve">Time </w:t>
      </w:r>
      <w:proofErr w:type="spellStart"/>
      <w:r w:rsidR="004A652F">
        <w:rPr>
          <w:rFonts w:ascii="Calibri" w:eastAsia="Calibri" w:hAnsi="Calibri" w:cs="Calibri"/>
        </w:rPr>
        <w:t>Onlys</w:t>
      </w:r>
      <w:proofErr w:type="spellEnd"/>
      <w:r w:rsidR="004A652F">
        <w:rPr>
          <w:rFonts w:ascii="Calibri" w:eastAsia="Calibri" w:hAnsi="Calibri" w:cs="Calibri"/>
        </w:rPr>
        <w:t xml:space="preserve"> (Barrels and Poles)</w:t>
      </w:r>
    </w:p>
    <w:p w14:paraId="163E75F3" w14:textId="08190D21" w:rsidR="002A0BCC" w:rsidRDefault="002A0BCC">
      <w:pPr>
        <w:spacing w:before="15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F3DBB">
        <w:rPr>
          <w:rFonts w:ascii="Calibri" w:eastAsia="Calibri" w:hAnsi="Calibri" w:cs="Calibri"/>
        </w:rPr>
        <w:tab/>
      </w:r>
      <w:r w:rsidR="00DF3DBB">
        <w:rPr>
          <w:rFonts w:ascii="Calibri" w:eastAsia="Calibri" w:hAnsi="Calibri" w:cs="Calibri"/>
        </w:rPr>
        <w:tab/>
      </w:r>
      <w:r w:rsidR="00DF3DB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May </w:t>
      </w:r>
      <w:r w:rsidR="001E229D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– Saturday night </w:t>
      </w:r>
      <w:r w:rsidR="001E229D">
        <w:rPr>
          <w:rFonts w:ascii="Calibri" w:eastAsia="Calibri" w:hAnsi="Calibri" w:cs="Calibri"/>
        </w:rPr>
        <w:t>NextGen Breakaway</w:t>
      </w:r>
    </w:p>
    <w:p w14:paraId="2B0D7DFC" w14:textId="6184EC87" w:rsidR="001E229D" w:rsidRDefault="001E229D">
      <w:pPr>
        <w:spacing w:before="15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Saturday night Glow-in-the-dark DANCE 7:00 p.m.-10:00 p.m.</w:t>
      </w:r>
    </w:p>
    <w:p w14:paraId="49BFA7FB" w14:textId="7A07EBC4" w:rsidR="002A0BCC" w:rsidRDefault="002A0BCC" w:rsidP="002A0BCC">
      <w:pPr>
        <w:spacing w:before="15" w:after="0" w:line="240" w:lineRule="auto"/>
        <w:ind w:left="3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</w:p>
    <w:p w14:paraId="0FC6ACD9" w14:textId="53E1AEFD" w:rsidR="002A0BCC" w:rsidRDefault="002A0BCC">
      <w:pPr>
        <w:spacing w:before="15" w:after="0" w:line="240" w:lineRule="auto"/>
        <w:ind w:left="220" w:right="-20"/>
        <w:rPr>
          <w:rFonts w:ascii="Calibri" w:eastAsia="Calibri" w:hAnsi="Calibri" w:cs="Calibri"/>
        </w:rPr>
      </w:pPr>
    </w:p>
    <w:p w14:paraId="1402F58E" w14:textId="6671B761" w:rsidR="002A0BCC" w:rsidRDefault="002A0BCC">
      <w:pPr>
        <w:spacing w:before="15" w:after="0" w:line="240" w:lineRule="auto"/>
        <w:ind w:left="220" w:right="-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2A0BCC">
        <w:rPr>
          <w:rFonts w:ascii="Calibri" w:eastAsia="Calibri" w:hAnsi="Calibri" w:cs="Calibri"/>
          <w:i/>
        </w:rPr>
        <w:t>Contact Jeff Garijo 775-722-9644</w:t>
      </w:r>
      <w:r w:rsidR="004A652F">
        <w:rPr>
          <w:rFonts w:ascii="Calibri" w:eastAsia="Calibri" w:hAnsi="Calibri" w:cs="Calibri"/>
          <w:i/>
        </w:rPr>
        <w:t xml:space="preserve"> or Will DeLong 775-421-2204</w:t>
      </w:r>
    </w:p>
    <w:p w14:paraId="24363276" w14:textId="0B5AC361" w:rsidR="002A0BCC" w:rsidRPr="002A0BCC" w:rsidRDefault="002A0BCC">
      <w:pPr>
        <w:spacing w:before="15" w:after="0" w:line="240" w:lineRule="auto"/>
        <w:ind w:left="220" w:right="-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Humboldt Directors</w:t>
      </w:r>
    </w:p>
    <w:sectPr w:rsidR="002A0BCC" w:rsidRPr="002A0BCC">
      <w:type w:val="continuous"/>
      <w:pgSz w:w="12240" w:h="15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3820"/>
    <w:multiLevelType w:val="hybridMultilevel"/>
    <w:tmpl w:val="9B22FF94"/>
    <w:lvl w:ilvl="0" w:tplc="3FE46456">
      <w:start w:val="9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  <w:b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3706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D8"/>
    <w:rsid w:val="000E725F"/>
    <w:rsid w:val="0010278E"/>
    <w:rsid w:val="00116FA4"/>
    <w:rsid w:val="001B7AC2"/>
    <w:rsid w:val="001E229D"/>
    <w:rsid w:val="00280163"/>
    <w:rsid w:val="002A0BCC"/>
    <w:rsid w:val="002B0963"/>
    <w:rsid w:val="002E012E"/>
    <w:rsid w:val="002E4136"/>
    <w:rsid w:val="003332D8"/>
    <w:rsid w:val="003957B9"/>
    <w:rsid w:val="003D4E1F"/>
    <w:rsid w:val="0048326E"/>
    <w:rsid w:val="004A652F"/>
    <w:rsid w:val="00560EBD"/>
    <w:rsid w:val="00586D38"/>
    <w:rsid w:val="005970BF"/>
    <w:rsid w:val="005A30D6"/>
    <w:rsid w:val="0072135E"/>
    <w:rsid w:val="007E27EF"/>
    <w:rsid w:val="00837D26"/>
    <w:rsid w:val="00897725"/>
    <w:rsid w:val="008A13D8"/>
    <w:rsid w:val="009C682B"/>
    <w:rsid w:val="00A311E8"/>
    <w:rsid w:val="00A670E7"/>
    <w:rsid w:val="00B03F2A"/>
    <w:rsid w:val="00B610B0"/>
    <w:rsid w:val="00BE1C34"/>
    <w:rsid w:val="00C635FB"/>
    <w:rsid w:val="00CF6F38"/>
    <w:rsid w:val="00DE6731"/>
    <w:rsid w:val="00DF3DBB"/>
    <w:rsid w:val="00E143F2"/>
    <w:rsid w:val="00EC454C"/>
    <w:rsid w:val="00F31333"/>
    <w:rsid w:val="00F86C3E"/>
    <w:rsid w:val="00F9010B"/>
    <w:rsid w:val="00F92102"/>
    <w:rsid w:val="00F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4ADB"/>
  <w15:docId w15:val="{A2EC3288-D160-405B-AE01-8DEACCE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 Rodeo Activity Form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 Rodeo Activity Form</dc:title>
  <dc:creator>RiverFM</dc:creator>
  <cp:lastModifiedBy>Kathy Gonzalez</cp:lastModifiedBy>
  <cp:revision>2</cp:revision>
  <cp:lastPrinted>2022-04-04T21:07:00Z</cp:lastPrinted>
  <dcterms:created xsi:type="dcterms:W3CDTF">2022-04-07T14:05:00Z</dcterms:created>
  <dcterms:modified xsi:type="dcterms:W3CDTF">2022-04-07T14:05:00Z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LastSaved">
    <vt:filetime>2015-04-08T00:00:00Z</vt:filetime>
  </property>
</Properties>
</file>