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850A" w14:textId="77777777" w:rsidR="008A13D8" w:rsidRDefault="002E012E">
      <w:pPr>
        <w:spacing w:before="38" w:after="0" w:line="240" w:lineRule="auto"/>
        <w:ind w:left="2937" w:right="301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NSHSRA/NSJHSRA</w:t>
      </w:r>
      <w:r>
        <w:rPr>
          <w:rFonts w:ascii="Calibri" w:eastAsia="Calibri" w:hAnsi="Calibri" w:cs="Calibri"/>
          <w:spacing w:val="-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ACTIVITY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APPROVAL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FORM</w:t>
      </w:r>
    </w:p>
    <w:p w14:paraId="489ABD81" w14:textId="7D787EE2" w:rsidR="008A13D8" w:rsidRDefault="00577778">
      <w:pPr>
        <w:spacing w:before="52" w:after="0" w:line="337" w:lineRule="exact"/>
        <w:ind w:left="4969" w:right="49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202</w:t>
      </w:r>
      <w:r w:rsidR="006B6661">
        <w:rPr>
          <w:rFonts w:ascii="Calibri" w:eastAsia="Calibri" w:hAnsi="Calibri" w:cs="Calibri"/>
          <w:w w:val="99"/>
          <w:sz w:val="28"/>
          <w:szCs w:val="28"/>
        </w:rPr>
        <w:t>2</w:t>
      </w:r>
      <w:r>
        <w:rPr>
          <w:rFonts w:ascii="Calibri" w:eastAsia="Calibri" w:hAnsi="Calibri" w:cs="Calibri"/>
          <w:w w:val="99"/>
          <w:sz w:val="28"/>
          <w:szCs w:val="28"/>
        </w:rPr>
        <w:t>-202</w:t>
      </w:r>
      <w:r w:rsidR="006B6661">
        <w:rPr>
          <w:rFonts w:ascii="Calibri" w:eastAsia="Calibri" w:hAnsi="Calibri" w:cs="Calibri"/>
          <w:w w:val="99"/>
          <w:sz w:val="28"/>
          <w:szCs w:val="28"/>
        </w:rPr>
        <w:t>3</w:t>
      </w:r>
    </w:p>
    <w:p w14:paraId="7364D4C7" w14:textId="77777777" w:rsidR="008A13D8" w:rsidRDefault="008A13D8">
      <w:pPr>
        <w:spacing w:before="5" w:after="0" w:line="160" w:lineRule="exact"/>
        <w:rPr>
          <w:sz w:val="16"/>
          <w:szCs w:val="16"/>
        </w:rPr>
      </w:pPr>
    </w:p>
    <w:p w14:paraId="7E43CB1A" w14:textId="77777777" w:rsidR="008A13D8" w:rsidRDefault="008A13D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70"/>
        <w:gridCol w:w="1440"/>
        <w:gridCol w:w="1800"/>
        <w:gridCol w:w="1260"/>
        <w:gridCol w:w="2178"/>
      </w:tblGrid>
      <w:tr w:rsidR="008A13D8" w14:paraId="04BA4F07" w14:textId="77777777">
        <w:trPr>
          <w:trHeight w:hRule="exact"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AB8B" w14:textId="77777777" w:rsidR="008A13D8" w:rsidRDefault="002E012E">
            <w:pPr>
              <w:spacing w:before="9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eo/Club: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BA28" w14:textId="4F775B7A" w:rsidR="008A13D8" w:rsidRPr="00586D38" w:rsidRDefault="00C635FB" w:rsidP="0010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35D0">
              <w:rPr>
                <w:sz w:val="28"/>
                <w:szCs w:val="28"/>
              </w:rPr>
              <w:t>White Pine Jr. High and High School Rodeo Team</w:t>
            </w:r>
          </w:p>
        </w:tc>
      </w:tr>
      <w:tr w:rsidR="008A13D8" w14:paraId="7D6A2D71" w14:textId="77777777">
        <w:trPr>
          <w:trHeight w:hRule="exact"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5F62" w14:textId="77777777" w:rsidR="008A13D8" w:rsidRDefault="002E012E">
            <w:pPr>
              <w:spacing w:before="8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Rodeo: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3A60" w14:textId="7AB6825A" w:rsidR="008A13D8" w:rsidRPr="00586D38" w:rsidRDefault="00C635FB" w:rsidP="0010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35D0">
              <w:rPr>
                <w:sz w:val="28"/>
                <w:szCs w:val="28"/>
              </w:rPr>
              <w:t>Ely, Nevada</w:t>
            </w:r>
          </w:p>
        </w:tc>
      </w:tr>
      <w:tr w:rsidR="008A13D8" w14:paraId="133F62F7" w14:textId="77777777">
        <w:trPr>
          <w:trHeight w:hRule="exact"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4D92" w14:textId="77777777" w:rsidR="008A13D8" w:rsidRDefault="002E012E">
            <w:pPr>
              <w:spacing w:before="8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ena: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E40" w14:textId="24FA96E5" w:rsidR="008A13D8" w:rsidRPr="00586D38" w:rsidRDefault="00C635FB" w:rsidP="0010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35D0">
              <w:rPr>
                <w:sz w:val="28"/>
                <w:szCs w:val="28"/>
              </w:rPr>
              <w:t>E. Fairview Lane</w:t>
            </w:r>
          </w:p>
        </w:tc>
      </w:tr>
      <w:tr w:rsidR="008A13D8" w14:paraId="1336E818" w14:textId="77777777" w:rsidTr="00586D38">
        <w:trPr>
          <w:trHeight w:hRule="exact" w:val="6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5EEC" w14:textId="77777777" w:rsidR="008A13D8" w:rsidRDefault="008A13D8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57A3842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eo: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227C" w14:textId="1E6E6644" w:rsidR="008A13D8" w:rsidRPr="00586D38" w:rsidRDefault="008C35D0" w:rsidP="00586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B333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/9-1</w:t>
            </w:r>
            <w:r w:rsidR="00B333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202</w:t>
            </w:r>
            <w:r w:rsidR="00B33332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A5C0" w14:textId="77777777" w:rsidR="008A13D8" w:rsidRDefault="002E012E">
            <w:pPr>
              <w:spacing w:before="40" w:after="0" w:line="240" w:lineRule="auto"/>
              <w:ind w:left="386" w:right="3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Rodeo</w:t>
            </w:r>
          </w:p>
          <w:p w14:paraId="07D35ACB" w14:textId="77777777" w:rsidR="008A13D8" w:rsidRDefault="002E012E">
            <w:pPr>
              <w:spacing w:after="0" w:line="240" w:lineRule="auto"/>
              <w:ind w:left="187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Time: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F62" w14:textId="3F12C697" w:rsidR="0010278E" w:rsidRDefault="002E012E" w:rsidP="0010278E">
            <w:pPr>
              <w:spacing w:before="14" w:after="0" w:line="240" w:lineRule="auto"/>
              <w:ind w:left="36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#1</w:t>
            </w:r>
            <w:r w:rsidR="00560EB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</w:t>
            </w:r>
            <w:r w:rsidR="008C35D0">
              <w:rPr>
                <w:rFonts w:ascii="Comic Sans MS" w:eastAsia="Comic Sans MS" w:hAnsi="Comic Sans MS" w:cs="Comic Sans MS"/>
                <w:sz w:val="20"/>
                <w:szCs w:val="20"/>
              </w:rPr>
              <w:t>9:00 am</w:t>
            </w:r>
          </w:p>
          <w:p w14:paraId="36DC90F0" w14:textId="07D3A319" w:rsidR="008A13D8" w:rsidRDefault="002E012E" w:rsidP="0010278E">
            <w:pPr>
              <w:spacing w:before="14" w:after="0" w:line="240" w:lineRule="auto"/>
              <w:ind w:left="36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#2</w:t>
            </w:r>
            <w:r w:rsidR="00586D3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</w:t>
            </w:r>
            <w:r w:rsidR="008C35D0">
              <w:rPr>
                <w:rFonts w:ascii="Comic Sans MS" w:eastAsia="Comic Sans MS" w:hAnsi="Comic Sans MS" w:cs="Comic Sans MS"/>
                <w:sz w:val="20"/>
                <w:szCs w:val="20"/>
              </w:rPr>
              <w:t>8:00 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14F7" w14:textId="77777777" w:rsidR="008A13D8" w:rsidRDefault="002E012E">
            <w:pPr>
              <w:spacing w:before="40" w:after="0" w:line="240" w:lineRule="auto"/>
              <w:ind w:left="76" w:right="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Close</w:t>
            </w:r>
          </w:p>
          <w:p w14:paraId="127E100A" w14:textId="77777777" w:rsidR="008A13D8" w:rsidRDefault="002E012E">
            <w:pPr>
              <w:spacing w:after="0" w:line="240" w:lineRule="auto"/>
              <w:ind w:left="376" w:righ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Date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0DFA" w14:textId="1E140ABB" w:rsidR="008A13D8" w:rsidRPr="00586D38" w:rsidRDefault="008C35D0" w:rsidP="0058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</w:t>
            </w:r>
            <w:r w:rsidR="00B333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/202</w:t>
            </w:r>
            <w:r w:rsidR="00B33332">
              <w:rPr>
                <w:sz w:val="28"/>
                <w:szCs w:val="28"/>
              </w:rPr>
              <w:t>2</w:t>
            </w:r>
          </w:p>
        </w:tc>
      </w:tr>
      <w:tr w:rsidR="008A13D8" w14:paraId="738081B7" w14:textId="77777777">
        <w:trPr>
          <w:trHeight w:hRule="exact" w:val="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401" w14:textId="77777777" w:rsidR="008A13D8" w:rsidRDefault="008A13D8">
            <w:pPr>
              <w:spacing w:after="0" w:line="130" w:lineRule="exact"/>
              <w:rPr>
                <w:sz w:val="13"/>
                <w:szCs w:val="13"/>
              </w:rPr>
            </w:pPr>
          </w:p>
          <w:p w14:paraId="150A988D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Fees: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910" w14:textId="77777777" w:rsidR="008A13D8" w:rsidRDefault="008A13D8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D4D4B5C" w14:textId="77777777" w:rsidR="008A13D8" w:rsidRDefault="00C635FB" w:rsidP="0010278E">
            <w:pPr>
              <w:spacing w:after="0" w:line="240" w:lineRule="auto"/>
              <w:ind w:left="448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$</w:t>
            </w:r>
            <w:r w:rsidR="0010278E"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0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C60" w14:textId="77777777" w:rsidR="008A13D8" w:rsidRDefault="008A13D8">
            <w:pPr>
              <w:spacing w:after="0" w:line="130" w:lineRule="exact"/>
              <w:rPr>
                <w:sz w:val="13"/>
                <w:szCs w:val="13"/>
              </w:rPr>
            </w:pPr>
          </w:p>
          <w:p w14:paraId="1089048E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 w:rsidR="00C635FB">
              <w:rPr>
                <w:rFonts w:ascii="Calibri" w:eastAsia="Calibri" w:hAnsi="Calibri" w:cs="Calibri"/>
              </w:rPr>
              <w:t xml:space="preserve">                          (plus a $5 office fee)</w:t>
            </w:r>
          </w:p>
        </w:tc>
      </w:tr>
    </w:tbl>
    <w:p w14:paraId="23FD4A49" w14:textId="77777777" w:rsidR="008A13D8" w:rsidRDefault="008A13D8">
      <w:pPr>
        <w:spacing w:before="6" w:after="0" w:line="80" w:lineRule="exact"/>
        <w:rPr>
          <w:sz w:val="8"/>
          <w:szCs w:val="8"/>
        </w:rPr>
      </w:pPr>
    </w:p>
    <w:p w14:paraId="47178F49" w14:textId="77777777" w:rsidR="00897725" w:rsidRDefault="00897725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70"/>
        <w:gridCol w:w="6678"/>
      </w:tblGrid>
      <w:tr w:rsidR="008A13D8" w14:paraId="7EBD7E81" w14:textId="77777777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C945" w14:textId="77777777" w:rsidR="008A13D8" w:rsidRDefault="002E012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Rodeo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cretary: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4F87" w14:textId="77777777" w:rsidR="008A13D8" w:rsidRDefault="002E012E">
            <w:pPr>
              <w:spacing w:after="0" w:line="267" w:lineRule="exact"/>
              <w:ind w:left="697" w:right="6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Name: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EACD" w14:textId="77777777" w:rsidR="008A13D8" w:rsidRDefault="00586D38">
            <w:r>
              <w:t>Kathy Gonzalez</w:t>
            </w:r>
          </w:p>
        </w:tc>
      </w:tr>
      <w:tr w:rsidR="008A13D8" w14:paraId="77382D85" w14:textId="77777777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85E" w14:textId="77777777" w:rsidR="008A13D8" w:rsidRDefault="008A13D8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B194" w14:textId="77777777" w:rsidR="008A13D8" w:rsidRDefault="002E012E">
            <w:pPr>
              <w:spacing w:after="0" w:line="267" w:lineRule="exact"/>
              <w:ind w:left="6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Address: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5608" w14:textId="77777777" w:rsidR="008A13D8" w:rsidRDefault="00A402E4">
            <w:r>
              <w:t xml:space="preserve">9585 </w:t>
            </w:r>
            <w:proofErr w:type="spellStart"/>
            <w:r>
              <w:t>Zaring</w:t>
            </w:r>
            <w:proofErr w:type="spellEnd"/>
            <w:r>
              <w:t xml:space="preserve"> Avenue</w:t>
            </w:r>
          </w:p>
        </w:tc>
      </w:tr>
      <w:tr w:rsidR="008A13D8" w14:paraId="21B413BA" w14:textId="77777777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457F" w14:textId="77777777" w:rsidR="008A13D8" w:rsidRDefault="008A13D8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EE7C" w14:textId="77777777" w:rsidR="008A13D8" w:rsidRDefault="002E012E">
            <w:pPr>
              <w:spacing w:after="0" w:line="267" w:lineRule="exact"/>
              <w:ind w:left="6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Zip: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BA41" w14:textId="77777777" w:rsidR="008A13D8" w:rsidRDefault="00586D38">
            <w:r>
              <w:t>Winnemucca, NV  89445</w:t>
            </w:r>
          </w:p>
        </w:tc>
      </w:tr>
      <w:tr w:rsidR="008A13D8" w14:paraId="21A5F085" w14:textId="77777777">
        <w:trPr>
          <w:trHeight w:hRule="exact"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89D2" w14:textId="77777777" w:rsidR="008A13D8" w:rsidRDefault="008A13D8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04D0" w14:textId="77777777" w:rsidR="008A13D8" w:rsidRDefault="002E012E">
            <w:pPr>
              <w:spacing w:after="0" w:line="267" w:lineRule="exact"/>
              <w:ind w:left="5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4E48" w14:textId="77777777" w:rsidR="008A13D8" w:rsidRDefault="00586D38">
            <w:r>
              <w:t>775-217-2810</w:t>
            </w:r>
          </w:p>
        </w:tc>
      </w:tr>
      <w:tr w:rsidR="008A13D8" w14:paraId="00D4E8F5" w14:textId="77777777">
        <w:trPr>
          <w:trHeight w:hRule="exact" w:val="3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DDB4" w14:textId="77777777" w:rsidR="008A13D8" w:rsidRDefault="002E012E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Cutti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Information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35DB" w14:textId="6A4B1A56" w:rsidR="008A13D8" w:rsidRDefault="008C35D0">
            <w:r>
              <w:t xml:space="preserve"> Cutting will be held in the small arena on 9-</w:t>
            </w:r>
            <w:r w:rsidR="00B33332">
              <w:t>9</w:t>
            </w:r>
            <w:r>
              <w:t>-2</w:t>
            </w:r>
            <w:r w:rsidR="00B33332">
              <w:t>2</w:t>
            </w:r>
            <w:r>
              <w:t xml:space="preserve"> at </w:t>
            </w:r>
            <w:r w:rsidR="00B33332">
              <w:t>4</w:t>
            </w:r>
            <w:r>
              <w:t>:00 p.m.</w:t>
            </w:r>
          </w:p>
        </w:tc>
      </w:tr>
      <w:tr w:rsidR="005970BF" w14:paraId="19D8CA2F" w14:textId="77777777" w:rsidTr="005970BF">
        <w:trPr>
          <w:trHeight w:hRule="exact" w:val="5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9CAE" w14:textId="77777777" w:rsidR="005970BF" w:rsidRDefault="005970BF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Reined Cow Information</w:t>
            </w:r>
          </w:p>
          <w:p w14:paraId="3CFC6FFE" w14:textId="77777777" w:rsidR="005970BF" w:rsidRDefault="005970BF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2BC4" w14:textId="40E29FAD" w:rsidR="005970BF" w:rsidRDefault="00C635FB" w:rsidP="0010278E">
            <w:r>
              <w:t xml:space="preserve">  </w:t>
            </w:r>
            <w:r w:rsidR="00DE0BCB">
              <w:t>N/A</w:t>
            </w:r>
          </w:p>
        </w:tc>
      </w:tr>
      <w:tr w:rsidR="008C0F44" w14:paraId="731D164D" w14:textId="77777777" w:rsidTr="005970BF">
        <w:trPr>
          <w:trHeight w:hRule="exact" w:val="5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798" w14:textId="77777777" w:rsidR="008C0F44" w:rsidRDefault="008C0F44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Shooting information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C6BC" w14:textId="1D8CEDEF" w:rsidR="00DE0BCB" w:rsidRDefault="00DE0BCB" w:rsidP="0010278E">
            <w:r>
              <w:t xml:space="preserve">Trap at </w:t>
            </w:r>
            <w:r w:rsidR="00B33332">
              <w:t>12:00 pm</w:t>
            </w:r>
            <w:r>
              <w:t xml:space="preserve">- High school; Jr. High light rifle starts at </w:t>
            </w:r>
            <w:r w:rsidR="00B33332">
              <w:t>12</w:t>
            </w:r>
            <w:r>
              <w:t xml:space="preserve">:00 </w:t>
            </w:r>
            <w:r w:rsidR="00B33332">
              <w:t>p</w:t>
            </w:r>
            <w:r>
              <w:t xml:space="preserve">m with High School to follow. Trap </w:t>
            </w:r>
            <w:r w:rsidR="00B33332">
              <w:t>50</w:t>
            </w:r>
            <w:r>
              <w:t xml:space="preserve"> birds. Directions and map to be handed out at check-in</w:t>
            </w:r>
          </w:p>
        </w:tc>
      </w:tr>
    </w:tbl>
    <w:p w14:paraId="3DED797D" w14:textId="77777777" w:rsidR="008A13D8" w:rsidRDefault="008A13D8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916"/>
        <w:gridCol w:w="2916"/>
        <w:gridCol w:w="2916"/>
      </w:tblGrid>
      <w:tr w:rsidR="008A13D8" w14:paraId="5F240EA0" w14:textId="77777777">
        <w:trPr>
          <w:trHeight w:hRule="exact"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9171" w14:textId="77777777" w:rsidR="008A13D8" w:rsidRDefault="002E01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Hospital:</w:t>
            </w:r>
          </w:p>
        </w:tc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7E81" w14:textId="53281094" w:rsidR="008A13D8" w:rsidRDefault="00DE0BCB">
            <w:r>
              <w:t xml:space="preserve">William B. </w:t>
            </w:r>
            <w:proofErr w:type="spellStart"/>
            <w:r>
              <w:t>Ririe</w:t>
            </w:r>
            <w:proofErr w:type="spellEnd"/>
            <w:r>
              <w:t xml:space="preserve"> Hospital</w:t>
            </w:r>
          </w:p>
        </w:tc>
      </w:tr>
      <w:tr w:rsidR="008A13D8" w14:paraId="5E8E0945" w14:textId="77777777">
        <w:trPr>
          <w:trHeight w:hRule="exact" w:val="3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0252" w14:textId="77777777" w:rsidR="008A13D8" w:rsidRDefault="002E012E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Address: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CT)</w:t>
            </w:r>
          </w:p>
        </w:tc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B05F" w14:textId="4D37F632" w:rsidR="008A13D8" w:rsidRDefault="00C635FB" w:rsidP="0010278E">
            <w:r>
              <w:t xml:space="preserve"> </w:t>
            </w:r>
            <w:r w:rsidR="00DE0BCB">
              <w:t>1500 Avenue H Ely, Nevada 89301</w:t>
            </w:r>
          </w:p>
        </w:tc>
      </w:tr>
      <w:tr w:rsidR="0063759B" w14:paraId="66421FAD" w14:textId="77777777" w:rsidTr="003B6126">
        <w:trPr>
          <w:trHeight w:hRule="exact" w:val="3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9754" w14:textId="77777777" w:rsidR="0063759B" w:rsidRDefault="0063759B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Medical Plan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1D46" w14:textId="5ACE9DB5" w:rsidR="0063759B" w:rsidRDefault="0063759B" w:rsidP="0010278E">
            <w:r>
              <w:t>Ambulance:</w:t>
            </w:r>
            <w:r w:rsidR="00DE0BCB">
              <w:t xml:space="preserve">        X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E345" w14:textId="77777777" w:rsidR="0063759B" w:rsidRDefault="0063759B" w:rsidP="0010278E">
            <w:r>
              <w:t>1</w:t>
            </w:r>
            <w:r w:rsidRPr="0063759B">
              <w:rPr>
                <w:vertAlign w:val="superscript"/>
              </w:rPr>
              <w:t>st</w:t>
            </w:r>
            <w:r>
              <w:t xml:space="preserve"> Responder: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390" w14:textId="77777777" w:rsidR="0063759B" w:rsidRDefault="0063759B" w:rsidP="0010278E">
            <w:r>
              <w:t>Other:</w:t>
            </w:r>
          </w:p>
        </w:tc>
      </w:tr>
    </w:tbl>
    <w:p w14:paraId="11C60D10" w14:textId="77777777" w:rsidR="008A13D8" w:rsidRDefault="008A13D8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980"/>
        <w:gridCol w:w="3126"/>
        <w:gridCol w:w="3510"/>
        <w:gridCol w:w="42"/>
      </w:tblGrid>
      <w:tr w:rsidR="008C0F44" w14:paraId="0933A2BC" w14:textId="77777777" w:rsidTr="008C0F44">
        <w:trPr>
          <w:gridAfter w:val="1"/>
          <w:wAfter w:w="42" w:type="dxa"/>
          <w:trHeight w:hRule="exact" w:val="278"/>
        </w:trPr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D0C9" w14:textId="77777777" w:rsidR="008C0F44" w:rsidRDefault="008C0F4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30/60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second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time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limit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effect for: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B525" w14:textId="77777777" w:rsidR="008C0F44" w:rsidRDefault="008C0F44" w:rsidP="0010278E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HS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0550" w14:textId="77777777" w:rsidR="008C0F44" w:rsidRDefault="008C0F44">
            <w:r>
              <w:t xml:space="preserve"> JHS</w:t>
            </w:r>
          </w:p>
        </w:tc>
      </w:tr>
      <w:tr w:rsidR="008A13D8" w14:paraId="3B1446D4" w14:textId="77777777" w:rsidTr="005970BF">
        <w:trPr>
          <w:trHeight w:hRule="exact" w:val="108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C384" w14:textId="77777777" w:rsidR="005970BF" w:rsidRDefault="005970BF" w:rsidP="005970B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</w:t>
            </w:r>
            <w:r w:rsidR="002E012E">
              <w:rPr>
                <w:rFonts w:ascii="Calibri" w:eastAsia="Calibri" w:hAnsi="Calibri" w:cs="Calibri"/>
                <w:sz w:val="24"/>
                <w:szCs w:val="24"/>
              </w:rPr>
              <w:t xml:space="preserve">Stall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RV </w:t>
            </w:r>
          </w:p>
          <w:p w14:paraId="41B761CA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Information: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5D1F" w14:textId="6F8B9F2B" w:rsidR="00586D38" w:rsidRPr="00566C6F" w:rsidRDefault="00DE0BCB" w:rsidP="00897725">
            <w:pPr>
              <w:rPr>
                <w:sz w:val="20"/>
                <w:szCs w:val="20"/>
              </w:rPr>
            </w:pPr>
            <w:r w:rsidRPr="00566C6F">
              <w:rPr>
                <w:sz w:val="20"/>
                <w:szCs w:val="20"/>
              </w:rPr>
              <w:t xml:space="preserve">Portable stalls will be allowed in a </w:t>
            </w:r>
            <w:r w:rsidR="00B33332" w:rsidRPr="00566C6F">
              <w:rPr>
                <w:sz w:val="20"/>
                <w:szCs w:val="20"/>
              </w:rPr>
              <w:t>designated area with signs</w:t>
            </w:r>
            <w:r w:rsidRPr="00566C6F">
              <w:rPr>
                <w:sz w:val="20"/>
                <w:szCs w:val="20"/>
              </w:rPr>
              <w:t xml:space="preserve">. </w:t>
            </w:r>
            <w:r w:rsidR="00B33332" w:rsidRPr="00566C6F">
              <w:rPr>
                <w:sz w:val="20"/>
                <w:szCs w:val="20"/>
              </w:rPr>
              <w:t xml:space="preserve">Portable stall area very limited. </w:t>
            </w:r>
            <w:r w:rsidRPr="00566C6F">
              <w:rPr>
                <w:sz w:val="20"/>
                <w:szCs w:val="20"/>
              </w:rPr>
              <w:t xml:space="preserve">Stall $20 per night including portable stalls. </w:t>
            </w:r>
            <w:r w:rsidR="00B33332" w:rsidRPr="00566C6F">
              <w:rPr>
                <w:sz w:val="20"/>
                <w:szCs w:val="20"/>
              </w:rPr>
              <w:t xml:space="preserve">No extra stalls will be available after entry close date. Please clean your own stalls at conclusion of the rodeo or $20 </w:t>
            </w:r>
            <w:r w:rsidR="00566C6F" w:rsidRPr="00566C6F">
              <w:rPr>
                <w:sz w:val="20"/>
                <w:szCs w:val="20"/>
              </w:rPr>
              <w:t>fee will be charged</w:t>
            </w:r>
            <w:r w:rsidR="00B33332" w:rsidRPr="00566C6F">
              <w:rPr>
                <w:sz w:val="20"/>
                <w:szCs w:val="20"/>
              </w:rPr>
              <w:t xml:space="preserve"> per </w:t>
            </w:r>
            <w:r w:rsidR="00566C6F" w:rsidRPr="00566C6F">
              <w:rPr>
                <w:sz w:val="20"/>
                <w:szCs w:val="20"/>
              </w:rPr>
              <w:t>stall/</w:t>
            </w:r>
            <w:r w:rsidR="00B33332" w:rsidRPr="00566C6F">
              <w:rPr>
                <w:sz w:val="20"/>
                <w:szCs w:val="20"/>
              </w:rPr>
              <w:t>night</w:t>
            </w:r>
            <w:r w:rsidR="00566C6F">
              <w:rPr>
                <w:sz w:val="20"/>
                <w:szCs w:val="20"/>
              </w:rPr>
              <w:t>.</w:t>
            </w:r>
          </w:p>
        </w:tc>
      </w:tr>
      <w:tr w:rsidR="008A13D8" w14:paraId="147754A8" w14:textId="77777777" w:rsidTr="005970BF">
        <w:trPr>
          <w:trHeight w:hRule="exact" w:val="80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0152" w14:textId="77777777" w:rsidR="008A13D8" w:rsidRDefault="008A13D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2CB55326" w14:textId="77777777" w:rsidR="008A13D8" w:rsidRDefault="002E01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Awards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Information: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A0A9" w14:textId="7442DAC0" w:rsidR="008A13D8" w:rsidRDefault="00586D38" w:rsidP="0010278E">
            <w:r>
              <w:t xml:space="preserve"> </w:t>
            </w:r>
            <w:r w:rsidR="00DE0BCB">
              <w:t>Buckles for average</w:t>
            </w:r>
            <w:r w:rsidR="00B33332">
              <w:t xml:space="preserve"> winners. Saddles for all around boy and girl in high school and junior high</w:t>
            </w:r>
            <w:r w:rsidR="00DE0BCB">
              <w:t xml:space="preserve"> Pay out for performances</w:t>
            </w:r>
          </w:p>
        </w:tc>
      </w:tr>
      <w:tr w:rsidR="00CF6F38" w14:paraId="4B80CA4A" w14:textId="77777777" w:rsidTr="005970BF">
        <w:trPr>
          <w:trHeight w:hRule="exact" w:val="81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5BAA" w14:textId="77777777" w:rsidR="00CF6F38" w:rsidRDefault="00CF6F38">
            <w:pPr>
              <w:spacing w:before="12"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6C847028" w14:textId="77777777" w:rsidR="00CF6F38" w:rsidRPr="00CF6F38" w:rsidRDefault="00CF6F38">
            <w:pPr>
              <w:spacing w:before="12" w:after="0" w:line="28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Contractor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Information: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A1D9" w14:textId="596177D4" w:rsidR="00CF6F38" w:rsidRDefault="00DE0BCB" w:rsidP="00897725">
            <w:r>
              <w:t>Griffith Feed and Livestock</w:t>
            </w:r>
          </w:p>
        </w:tc>
      </w:tr>
    </w:tbl>
    <w:p w14:paraId="26DD4529" w14:textId="77777777" w:rsidR="008A13D8" w:rsidRDefault="008A13D8">
      <w:pPr>
        <w:spacing w:before="2" w:after="0" w:line="100" w:lineRule="exact"/>
        <w:rPr>
          <w:sz w:val="10"/>
          <w:szCs w:val="10"/>
        </w:rPr>
      </w:pPr>
    </w:p>
    <w:p w14:paraId="11B30C4A" w14:textId="77777777" w:rsidR="008A13D8" w:rsidRDefault="005436A5">
      <w:pPr>
        <w:spacing w:before="15" w:after="0" w:line="264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Club</w:t>
      </w:r>
      <w:r w:rsidR="002E012E">
        <w:rPr>
          <w:rFonts w:ascii="Calibri" w:eastAsia="Calibri" w:hAnsi="Calibri" w:cs="Calibri"/>
          <w:spacing w:val="-4"/>
        </w:rPr>
        <w:t xml:space="preserve"> </w:t>
      </w:r>
      <w:r w:rsidR="002E012E">
        <w:rPr>
          <w:rFonts w:ascii="Calibri" w:eastAsia="Calibri" w:hAnsi="Calibri" w:cs="Calibri"/>
        </w:rPr>
        <w:t>Direct</w:t>
      </w:r>
      <w:r w:rsidR="002E012E">
        <w:rPr>
          <w:rFonts w:ascii="Calibri" w:eastAsia="Calibri" w:hAnsi="Calibri" w:cs="Calibri"/>
          <w:spacing w:val="2"/>
        </w:rPr>
        <w:t>o</w:t>
      </w:r>
      <w:r w:rsidR="002E012E">
        <w:rPr>
          <w:rFonts w:ascii="Calibri" w:eastAsia="Calibri" w:hAnsi="Calibri" w:cs="Calibri"/>
        </w:rPr>
        <w:t>rs: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4680"/>
        <w:gridCol w:w="1260"/>
        <w:gridCol w:w="3978"/>
      </w:tblGrid>
      <w:tr w:rsidR="008A13D8" w14:paraId="2B17905B" w14:textId="77777777">
        <w:trPr>
          <w:trHeight w:hRule="exact" w:val="3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36EC" w14:textId="77777777" w:rsidR="008A13D8" w:rsidRDefault="002E01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AC84" w14:textId="5348E042" w:rsidR="008A13D8" w:rsidRDefault="00C635FB" w:rsidP="0010278E">
            <w:r>
              <w:t xml:space="preserve"> </w:t>
            </w:r>
            <w:r w:rsidR="00DE0BCB">
              <w:t>Kent Lynskey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00F2" w14:textId="77777777" w:rsidR="008A13D8" w:rsidRDefault="002E012E">
            <w:pPr>
              <w:spacing w:after="0" w:line="291" w:lineRule="exact"/>
              <w:ind w:left="2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Phone#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1835" w14:textId="3F22E9E3" w:rsidR="008A13D8" w:rsidRDefault="00DE0BCB" w:rsidP="0010278E">
            <w:r>
              <w:t>775-293-5076</w:t>
            </w:r>
          </w:p>
        </w:tc>
      </w:tr>
    </w:tbl>
    <w:p w14:paraId="4209CA80" w14:textId="77777777" w:rsidR="008A13D8" w:rsidRDefault="008A13D8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4704"/>
        <w:gridCol w:w="1260"/>
        <w:gridCol w:w="3978"/>
      </w:tblGrid>
      <w:tr w:rsidR="008A13D8" w14:paraId="50733C6E" w14:textId="77777777" w:rsidTr="0010278E">
        <w:trPr>
          <w:trHeight w:hRule="exact" w:val="30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695E" w14:textId="77777777" w:rsidR="008A13D8" w:rsidRDefault="002E012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Name: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FEF6" w14:textId="0BD19075" w:rsidR="008A13D8" w:rsidRDefault="00C635FB" w:rsidP="0010278E">
            <w:r>
              <w:t xml:space="preserve"> </w:t>
            </w:r>
            <w:r w:rsidR="00DE0BCB">
              <w:t>Shannon Sena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E59C" w14:textId="77777777" w:rsidR="008A13D8" w:rsidRDefault="00586D38">
            <w:r>
              <w:t xml:space="preserve">     Phone #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34AA" w14:textId="462ECC29" w:rsidR="008A13D8" w:rsidRDefault="00DE0BCB" w:rsidP="0010278E">
            <w:r>
              <w:t>775-354-6627</w:t>
            </w:r>
          </w:p>
        </w:tc>
      </w:tr>
    </w:tbl>
    <w:p w14:paraId="6FE221DF" w14:textId="77777777" w:rsidR="008A13D8" w:rsidRDefault="005970B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905EE6" wp14:editId="41957CCA">
                <wp:simplePos x="0" y="0"/>
                <wp:positionH relativeFrom="page">
                  <wp:posOffset>375285</wp:posOffset>
                </wp:positionH>
                <wp:positionV relativeFrom="paragraph">
                  <wp:posOffset>91440</wp:posOffset>
                </wp:positionV>
                <wp:extent cx="7008495" cy="1505585"/>
                <wp:effectExtent l="0" t="0" r="2095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505585"/>
                          <a:chOff x="601" y="2076"/>
                          <a:chExt cx="11037" cy="237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07" y="2082"/>
                            <a:ext cx="11026" cy="2"/>
                            <a:chOff x="607" y="2082"/>
                            <a:chExt cx="11026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2082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12" y="2087"/>
                            <a:ext cx="2" cy="2354"/>
                            <a:chOff x="612" y="2087"/>
                            <a:chExt cx="2" cy="2354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2087"/>
                              <a:ext cx="2" cy="2354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2087 h 2354"/>
                                <a:gd name="T2" fmla="+- 0 4441 2087"/>
                                <a:gd name="T3" fmla="*/ 4441 h 2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4">
                                  <a:moveTo>
                                    <a:pt x="0" y="0"/>
                                  </a:moveTo>
                                  <a:lnTo>
                                    <a:pt x="0" y="2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7" y="4436"/>
                            <a:ext cx="11026" cy="2"/>
                            <a:chOff x="607" y="4436"/>
                            <a:chExt cx="1102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4436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970" y="2087"/>
                            <a:ext cx="2" cy="2354"/>
                            <a:chOff x="2970" y="2087"/>
                            <a:chExt cx="2" cy="2354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970" y="2087"/>
                              <a:ext cx="2" cy="2354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2087 h 2354"/>
                                <a:gd name="T2" fmla="+- 0 4441 2087"/>
                                <a:gd name="T3" fmla="*/ 4441 h 2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4">
                                  <a:moveTo>
                                    <a:pt x="0" y="0"/>
                                  </a:moveTo>
                                  <a:lnTo>
                                    <a:pt x="0" y="2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8" y="2087"/>
                            <a:ext cx="2" cy="2354"/>
                            <a:chOff x="11628" y="2087"/>
                            <a:chExt cx="2" cy="235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628" y="2087"/>
                              <a:ext cx="2" cy="2354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2087 h 2354"/>
                                <a:gd name="T2" fmla="+- 0 4441 2087"/>
                                <a:gd name="T3" fmla="*/ 4441 h 2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4">
                                  <a:moveTo>
                                    <a:pt x="0" y="0"/>
                                  </a:moveTo>
                                  <a:lnTo>
                                    <a:pt x="0" y="2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41E72" id="Group 2" o:spid="_x0000_s1026" style="position:absolute;margin-left:29.55pt;margin-top:7.2pt;width:551.85pt;height:118.55pt;z-index:-251653120;mso-position-horizontal-relative:page" coordorigin="601,2076" coordsize="11037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">
                <v:group id="Group 11" o:spid="_x0000_s1027" style="position:absolute;left:607;top:2082;width:11026;height:2" coordorigin="607,2082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607;top:2082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" path="m,l11026,e" filled="f" strokeweight=".58pt">
                    <v:path arrowok="t" o:connecttype="custom" o:connectlocs="0,0;11026,0" o:connectangles="0,0"/>
                  </v:shape>
                </v:group>
                <v:group id="Group 9" o:spid="_x0000_s1029" style="position:absolute;left:612;top:2087;width:2;height:2354" coordorigin="612,2087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612;top:2087;width:2;height:2354;visibility:visible;mso-wrap-style:square;v-text-anchor:top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" path="m,l,2354e" filled="f" strokeweight=".58pt">
                    <v:path arrowok="t" o:connecttype="custom" o:connectlocs="0,2087;0,4441" o:connectangles="0,0"/>
                  </v:shape>
                </v:group>
                <v:group id="Group 7" o:spid="_x0000_s1031" style="position:absolute;left:607;top:4436;width:11026;height:2" coordorigin="607,4436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07;top:4436;width:11026;height:2;visibility:visible;mso-wrap-style:square;v-text-anchor:top" coordsize="11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" path="m,l11026,e" filled="f" strokeweight=".58pt">
                    <v:path arrowok="t" o:connecttype="custom" o:connectlocs="0,0;11026,0" o:connectangles="0,0"/>
                  </v:shape>
                </v:group>
                <v:group id="Group 5" o:spid="_x0000_s1033" style="position:absolute;left:2970;top:2087;width:2;height:2354" coordorigin="2970,2087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2970;top:2087;width:2;height:2354;visibility:visible;mso-wrap-style:square;v-text-anchor:top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" path="m,l,2354e" filled="f" strokeweight=".58pt">
                    <v:path arrowok="t" o:connecttype="custom" o:connectlocs="0,2087;0,4441" o:connectangles="0,0"/>
                  </v:shape>
                </v:group>
                <v:group id="Group 3" o:spid="_x0000_s1035" style="position:absolute;left:11628;top:2087;width:2;height:2354" coordorigin="11628,2087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1628;top:2087;width:2;height:2354;visibility:visible;mso-wrap-style:square;v-text-anchor:top" coordsize="2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" path="m,l,2354e" filled="f" strokeweight=".58pt">
                    <v:path arrowok="t" o:connecttype="custom" o:connectlocs="0,2087;0,4441" o:connectangles="0,0"/>
                  </v:shape>
                </v:group>
                <w10:wrap anchorx="page"/>
              </v:group>
            </w:pict>
          </mc:Fallback>
        </mc:AlternateContent>
      </w:r>
    </w:p>
    <w:p w14:paraId="6B0038D5" w14:textId="63E5FCBF" w:rsidR="00DE0BCB" w:rsidRDefault="003957B9" w:rsidP="0010278E">
      <w:pPr>
        <w:tabs>
          <w:tab w:val="left" w:pos="268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DE0BCB">
        <w:rPr>
          <w:sz w:val="20"/>
          <w:szCs w:val="20"/>
        </w:rPr>
        <w:t>-Host hotel- Holiday Inn Express 775-405-4577</w:t>
      </w:r>
      <w:r w:rsidR="0061507E">
        <w:rPr>
          <w:sz w:val="20"/>
          <w:szCs w:val="20"/>
        </w:rPr>
        <w:t>. 15% discount with back number at check-in</w:t>
      </w:r>
    </w:p>
    <w:p w14:paraId="488ED9CC" w14:textId="77777777" w:rsidR="003957B9" w:rsidRDefault="003957B9" w:rsidP="003957B9">
      <w:pPr>
        <w:tabs>
          <w:tab w:val="left" w:pos="2680"/>
        </w:tabs>
        <w:spacing w:after="0" w:line="200" w:lineRule="exact"/>
        <w:rPr>
          <w:sz w:val="20"/>
          <w:szCs w:val="20"/>
        </w:rPr>
      </w:pPr>
    </w:p>
    <w:p w14:paraId="2B463CAE" w14:textId="65F03D3C" w:rsidR="002E012E" w:rsidRDefault="003957B9" w:rsidP="0010278E">
      <w:pPr>
        <w:tabs>
          <w:tab w:val="left" w:pos="2680"/>
        </w:tabs>
        <w:spacing w:after="0" w:line="200" w:lineRule="exact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    </w:t>
      </w:r>
      <w:r w:rsidR="002E012E">
        <w:rPr>
          <w:rFonts w:ascii="Calibri" w:eastAsia="Calibri" w:hAnsi="Calibri" w:cs="Calibri"/>
        </w:rPr>
        <w:t>Miscell</w:t>
      </w:r>
      <w:r w:rsidR="002E012E">
        <w:rPr>
          <w:rFonts w:ascii="Calibri" w:eastAsia="Calibri" w:hAnsi="Calibri" w:cs="Calibri"/>
          <w:spacing w:val="1"/>
        </w:rPr>
        <w:t>a</w:t>
      </w:r>
      <w:r w:rsidR="002E012E">
        <w:rPr>
          <w:rFonts w:ascii="Calibri" w:eastAsia="Calibri" w:hAnsi="Calibri" w:cs="Calibri"/>
        </w:rPr>
        <w:t>neous</w:t>
      </w:r>
      <w:r w:rsidR="002E012E">
        <w:rPr>
          <w:rFonts w:ascii="Calibri" w:eastAsia="Calibri" w:hAnsi="Calibri" w:cs="Calibri"/>
          <w:spacing w:val="-13"/>
        </w:rPr>
        <w:t xml:space="preserve"> </w:t>
      </w:r>
      <w:r w:rsidR="002E012E">
        <w:rPr>
          <w:rFonts w:ascii="Calibri" w:eastAsia="Calibri" w:hAnsi="Calibri" w:cs="Calibri"/>
        </w:rPr>
        <w:t>Info</w:t>
      </w:r>
      <w:r w:rsidR="00DE0BCB">
        <w:rPr>
          <w:rFonts w:ascii="Calibri" w:eastAsia="Calibri" w:hAnsi="Calibri" w:cs="Calibri"/>
        </w:rPr>
        <w:t>:</w:t>
      </w:r>
      <w:r w:rsidR="0007456E">
        <w:rPr>
          <w:rFonts w:ascii="Calibri" w:eastAsia="Calibri" w:hAnsi="Calibri" w:cs="Calibri"/>
        </w:rPr>
        <w:tab/>
        <w:t>-</w:t>
      </w:r>
      <w:r w:rsidR="0061507E">
        <w:rPr>
          <w:rFonts w:ascii="Calibri" w:eastAsia="Calibri" w:hAnsi="Calibri" w:cs="Calibri"/>
        </w:rPr>
        <w:t>Friday night breakaway jackpot</w:t>
      </w:r>
      <w:r w:rsidR="00B33332">
        <w:rPr>
          <w:rFonts w:ascii="Calibri" w:eastAsia="Calibri" w:hAnsi="Calibri" w:cs="Calibri"/>
        </w:rPr>
        <w:t xml:space="preserve"> after cutting</w:t>
      </w:r>
    </w:p>
    <w:p w14:paraId="1D7C7AF8" w14:textId="20B63D9D" w:rsidR="0061507E" w:rsidRDefault="0061507E" w:rsidP="0010278E">
      <w:pPr>
        <w:tabs>
          <w:tab w:val="left" w:pos="2680"/>
        </w:tabs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-Saturday night team roping</w:t>
      </w:r>
      <w:r w:rsidR="00566C6F">
        <w:rPr>
          <w:rFonts w:ascii="Calibri" w:eastAsia="Calibri" w:hAnsi="Calibri" w:cs="Calibri"/>
        </w:rPr>
        <w:t xml:space="preserve"> jackpot</w:t>
      </w:r>
    </w:p>
    <w:p w14:paraId="0A666610" w14:textId="247154A6" w:rsidR="00566C6F" w:rsidRDefault="00566C6F" w:rsidP="0010278E">
      <w:pPr>
        <w:tabs>
          <w:tab w:val="left" w:pos="2680"/>
        </w:tabs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430192D" w14:textId="0C314927" w:rsidR="00566C6F" w:rsidRDefault="00566C6F" w:rsidP="0010278E">
      <w:pPr>
        <w:tabs>
          <w:tab w:val="left" w:pos="2680"/>
        </w:tabs>
        <w:spacing w:after="0" w:line="200" w:lineRule="exact"/>
        <w:rPr>
          <w:rFonts w:ascii="Calibri" w:eastAsia="Calibri" w:hAnsi="Calibri" w:cs="Calibri"/>
        </w:rPr>
      </w:pPr>
    </w:p>
    <w:p w14:paraId="5CC816B7" w14:textId="59D02207" w:rsidR="0061507E" w:rsidRDefault="0061507E" w:rsidP="0010278E">
      <w:pPr>
        <w:tabs>
          <w:tab w:val="left" w:pos="2680"/>
        </w:tabs>
        <w:spacing w:after="0" w:line="200" w:lineRule="exact"/>
        <w:rPr>
          <w:rFonts w:ascii="Calibri" w:eastAsia="Calibri" w:hAnsi="Calibri" w:cs="Calibri"/>
        </w:rPr>
      </w:pPr>
    </w:p>
    <w:p w14:paraId="4092A352" w14:textId="77777777" w:rsidR="008A13D8" w:rsidRDefault="002E012E">
      <w:pPr>
        <w:spacing w:before="15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</w:p>
    <w:sectPr w:rsidR="008A13D8">
      <w:type w:val="continuous"/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D8"/>
    <w:rsid w:val="000236F1"/>
    <w:rsid w:val="0007456E"/>
    <w:rsid w:val="000F386F"/>
    <w:rsid w:val="0010278E"/>
    <w:rsid w:val="002E012E"/>
    <w:rsid w:val="00307E98"/>
    <w:rsid w:val="003957B9"/>
    <w:rsid w:val="0048326E"/>
    <w:rsid w:val="00524E57"/>
    <w:rsid w:val="005436A5"/>
    <w:rsid w:val="00560EBD"/>
    <w:rsid w:val="00566C6F"/>
    <w:rsid w:val="00577778"/>
    <w:rsid w:val="00586D38"/>
    <w:rsid w:val="005970BF"/>
    <w:rsid w:val="0061507E"/>
    <w:rsid w:val="0063759B"/>
    <w:rsid w:val="006B6661"/>
    <w:rsid w:val="0072135E"/>
    <w:rsid w:val="00825C3C"/>
    <w:rsid w:val="00897725"/>
    <w:rsid w:val="008A13D8"/>
    <w:rsid w:val="008C0F44"/>
    <w:rsid w:val="008C35D0"/>
    <w:rsid w:val="00961A69"/>
    <w:rsid w:val="009C682B"/>
    <w:rsid w:val="009F29CA"/>
    <w:rsid w:val="00A402E4"/>
    <w:rsid w:val="00B33332"/>
    <w:rsid w:val="00C635FB"/>
    <w:rsid w:val="00CA332E"/>
    <w:rsid w:val="00CF6F38"/>
    <w:rsid w:val="00DE0BCB"/>
    <w:rsid w:val="00E143F2"/>
    <w:rsid w:val="00F31333"/>
    <w:rsid w:val="00F86C3E"/>
    <w:rsid w:val="00F9010B"/>
    <w:rsid w:val="00F92102"/>
    <w:rsid w:val="00F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A44E"/>
  <w15:docId w15:val="{EAE85722-16FB-42A5-B36B-A53D7140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 Rodeo Activity Form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 Rodeo Activity Form</dc:title>
  <dc:creator>RiverFM</dc:creator>
  <cp:lastModifiedBy>Kathy Gonzalez</cp:lastModifiedBy>
  <cp:revision>2</cp:revision>
  <cp:lastPrinted>2022-08-18T23:11:00Z</cp:lastPrinted>
  <dcterms:created xsi:type="dcterms:W3CDTF">2022-08-18T23:11:00Z</dcterms:created>
  <dcterms:modified xsi:type="dcterms:W3CDTF">2022-08-18T23:11:00Z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2015-04-08T00:00:00Z</vt:filetime>
  </property>
</Properties>
</file>