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6799" w14:textId="77777777" w:rsidR="00C12D24" w:rsidRPr="00C12D24" w:rsidRDefault="004964A8" w:rsidP="004C6C3E">
      <w:pPr>
        <w:pStyle w:val="Heading1"/>
        <w:ind w:left="0" w:right="5" w:firstLine="0"/>
        <w:rPr>
          <w:sz w:val="40"/>
          <w:szCs w:val="40"/>
        </w:rPr>
      </w:pPr>
      <w:r w:rsidRPr="00C12D24">
        <w:rPr>
          <w:sz w:val="40"/>
          <w:szCs w:val="40"/>
        </w:rPr>
        <w:t>White Pine HS/JHS RODEO Ely, Nevada</w:t>
      </w:r>
    </w:p>
    <w:p w14:paraId="65D9C618" w14:textId="39B55D8B" w:rsidR="002153F4" w:rsidRPr="00C12D24" w:rsidRDefault="004964A8">
      <w:pPr>
        <w:pStyle w:val="Heading1"/>
        <w:ind w:left="53" w:right="5"/>
        <w:rPr>
          <w:sz w:val="40"/>
          <w:szCs w:val="40"/>
        </w:rPr>
      </w:pPr>
      <w:r w:rsidRPr="00C12D24">
        <w:rPr>
          <w:sz w:val="40"/>
          <w:szCs w:val="40"/>
        </w:rPr>
        <w:t xml:space="preserve">September </w:t>
      </w:r>
      <w:r w:rsidR="005B26FB" w:rsidRPr="00C12D24">
        <w:rPr>
          <w:sz w:val="40"/>
          <w:szCs w:val="40"/>
        </w:rPr>
        <w:t>9</w:t>
      </w:r>
      <w:r w:rsidRPr="00C12D24">
        <w:rPr>
          <w:sz w:val="40"/>
          <w:szCs w:val="40"/>
        </w:rPr>
        <w:t>, 1</w:t>
      </w:r>
      <w:r w:rsidR="005B26FB" w:rsidRPr="00C12D24">
        <w:rPr>
          <w:sz w:val="40"/>
          <w:szCs w:val="40"/>
        </w:rPr>
        <w:t>0</w:t>
      </w:r>
      <w:r w:rsidRPr="00C12D24">
        <w:rPr>
          <w:sz w:val="40"/>
          <w:szCs w:val="40"/>
        </w:rPr>
        <w:t xml:space="preserve"> and 1</w:t>
      </w:r>
      <w:r w:rsidR="005B26FB" w:rsidRPr="00C12D24">
        <w:rPr>
          <w:sz w:val="40"/>
          <w:szCs w:val="40"/>
        </w:rPr>
        <w:t>1</w:t>
      </w:r>
      <w:r w:rsidRPr="00C12D24">
        <w:rPr>
          <w:sz w:val="40"/>
          <w:szCs w:val="40"/>
        </w:rPr>
        <w:t>, 202</w:t>
      </w:r>
      <w:r w:rsidR="005B26FB" w:rsidRPr="00C12D24">
        <w:rPr>
          <w:sz w:val="40"/>
          <w:szCs w:val="40"/>
        </w:rPr>
        <w:t>2</w:t>
      </w:r>
    </w:p>
    <w:p w14:paraId="6E9183FF" w14:textId="77777777" w:rsidR="002153F4" w:rsidRPr="00C12D24" w:rsidRDefault="004964A8">
      <w:pPr>
        <w:spacing w:after="83"/>
        <w:ind w:left="43"/>
        <w:jc w:val="center"/>
        <w:rPr>
          <w:sz w:val="40"/>
          <w:szCs w:val="40"/>
        </w:rPr>
      </w:pPr>
      <w:r w:rsidRPr="00C12D24">
        <w:rPr>
          <w:sz w:val="40"/>
          <w:szCs w:val="40"/>
        </w:rPr>
        <w:t>ORDER OF EVENTS</w:t>
      </w:r>
    </w:p>
    <w:p w14:paraId="5F81C273" w14:textId="15582937" w:rsidR="002153F4" w:rsidRDefault="004964A8">
      <w:pPr>
        <w:spacing w:after="0"/>
        <w:ind w:left="10"/>
        <w:jc w:val="center"/>
      </w:pPr>
      <w:r>
        <w:rPr>
          <w:sz w:val="32"/>
        </w:rPr>
        <w:t>JH .22 Rifle 9/</w:t>
      </w:r>
      <w:r w:rsidR="005B26FB">
        <w:rPr>
          <w:sz w:val="32"/>
        </w:rPr>
        <w:t>9</w:t>
      </w:r>
      <w:r>
        <w:rPr>
          <w:sz w:val="32"/>
        </w:rPr>
        <w:t>/2</w:t>
      </w:r>
      <w:r w:rsidR="005B26FB">
        <w:rPr>
          <w:sz w:val="32"/>
        </w:rPr>
        <w:t>2</w:t>
      </w:r>
      <w:r>
        <w:rPr>
          <w:sz w:val="32"/>
        </w:rPr>
        <w:t xml:space="preserve"> at </w:t>
      </w:r>
      <w:r w:rsidR="005B26FB">
        <w:rPr>
          <w:sz w:val="32"/>
        </w:rPr>
        <w:t>12:00 p</w:t>
      </w:r>
      <w:r>
        <w:rPr>
          <w:sz w:val="32"/>
        </w:rPr>
        <w:t>m &amp; HS .22 Rifle after HS trap</w:t>
      </w:r>
    </w:p>
    <w:p w14:paraId="100D9683" w14:textId="69F41827" w:rsidR="002153F4" w:rsidRDefault="004964A8">
      <w:pPr>
        <w:spacing w:after="293"/>
        <w:ind w:left="48" w:hanging="10"/>
        <w:jc w:val="center"/>
      </w:pPr>
      <w:r>
        <w:rPr>
          <w:sz w:val="30"/>
        </w:rPr>
        <w:t>HS Trap 9/</w:t>
      </w:r>
      <w:r w:rsidR="005B26FB">
        <w:rPr>
          <w:sz w:val="30"/>
        </w:rPr>
        <w:t>9</w:t>
      </w:r>
      <w:r>
        <w:rPr>
          <w:sz w:val="30"/>
        </w:rPr>
        <w:t>/2</w:t>
      </w:r>
      <w:r w:rsidR="005B26FB">
        <w:rPr>
          <w:sz w:val="30"/>
        </w:rPr>
        <w:t>2</w:t>
      </w:r>
      <w:r>
        <w:rPr>
          <w:sz w:val="30"/>
        </w:rPr>
        <w:t xml:space="preserve"> </w:t>
      </w:r>
      <w:r w:rsidR="005B26FB">
        <w:rPr>
          <w:sz w:val="30"/>
        </w:rPr>
        <w:t>12:00 p</w:t>
      </w:r>
      <w:r>
        <w:rPr>
          <w:sz w:val="30"/>
        </w:rPr>
        <w:t xml:space="preserve">m, shooting </w:t>
      </w:r>
      <w:r w:rsidR="005B26FB">
        <w:rPr>
          <w:sz w:val="30"/>
        </w:rPr>
        <w:t xml:space="preserve"> 50 </w:t>
      </w:r>
      <w:r>
        <w:rPr>
          <w:sz w:val="30"/>
        </w:rPr>
        <w:t>rounds per contestant</w:t>
      </w:r>
    </w:p>
    <w:p w14:paraId="7453E62B" w14:textId="3250EC82" w:rsidR="002153F4" w:rsidRDefault="004964A8">
      <w:pPr>
        <w:spacing w:after="293"/>
        <w:ind w:left="48" w:right="5" w:hanging="10"/>
        <w:jc w:val="center"/>
      </w:pPr>
      <w:r>
        <w:rPr>
          <w:sz w:val="30"/>
        </w:rPr>
        <w:t>HS Cutting — 9/</w:t>
      </w:r>
      <w:r w:rsidR="005B26FB">
        <w:rPr>
          <w:sz w:val="30"/>
        </w:rPr>
        <w:t>9</w:t>
      </w:r>
      <w:r>
        <w:rPr>
          <w:sz w:val="30"/>
        </w:rPr>
        <w:t>/2</w:t>
      </w:r>
      <w:r w:rsidR="005B26FB">
        <w:rPr>
          <w:sz w:val="30"/>
        </w:rPr>
        <w:t>2</w:t>
      </w:r>
      <w:r>
        <w:rPr>
          <w:sz w:val="30"/>
        </w:rPr>
        <w:t xml:space="preserve"> at </w:t>
      </w:r>
      <w:r w:rsidR="004C6C3E">
        <w:rPr>
          <w:sz w:val="30"/>
        </w:rPr>
        <w:t>2</w:t>
      </w:r>
      <w:r>
        <w:rPr>
          <w:sz w:val="30"/>
        </w:rPr>
        <w:t>:00 pm at the fairgrounds</w:t>
      </w:r>
    </w:p>
    <w:p w14:paraId="51B203DE" w14:textId="658DF471" w:rsidR="002153F4" w:rsidRDefault="004964A8">
      <w:pPr>
        <w:spacing w:after="22"/>
        <w:ind w:left="48" w:right="5" w:hanging="10"/>
        <w:jc w:val="center"/>
        <w:rPr>
          <w:sz w:val="30"/>
        </w:rPr>
      </w:pPr>
      <w:r>
        <w:rPr>
          <w:sz w:val="30"/>
        </w:rPr>
        <w:t>RODEO START TIME SATURDAY 9:00 am &amp; Sunday 8:00 am</w:t>
      </w:r>
    </w:p>
    <w:p w14:paraId="406C2B7A" w14:textId="77777777" w:rsidR="004C6C3E" w:rsidRDefault="004C6C3E" w:rsidP="004C6C3E">
      <w:pPr>
        <w:spacing w:after="22"/>
        <w:ind w:right="5"/>
      </w:pPr>
    </w:p>
    <w:tbl>
      <w:tblPr>
        <w:tblStyle w:val="TableGrid"/>
        <w:tblW w:w="8410" w:type="dxa"/>
        <w:tblInd w:w="5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5583"/>
        <w:gridCol w:w="2827"/>
      </w:tblGrid>
      <w:tr w:rsidR="002153F4" w14:paraId="5DCC678F" w14:textId="77777777" w:rsidTr="005B26FB">
        <w:trPr>
          <w:trHeight w:val="335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14:paraId="354B4C6B" w14:textId="77777777" w:rsidR="002153F4" w:rsidRDefault="004964A8">
            <w:pPr>
              <w:ind w:left="898"/>
            </w:pPr>
            <w:r>
              <w:rPr>
                <w:sz w:val="34"/>
                <w:u w:val="single" w:color="000000"/>
              </w:rPr>
              <w:t>Large Arena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24BF6683" w14:textId="77777777" w:rsidR="002153F4" w:rsidRDefault="004964A8">
            <w:pPr>
              <w:ind w:left="1018"/>
            </w:pPr>
            <w:r>
              <w:rPr>
                <w:sz w:val="34"/>
                <w:u w:val="single" w:color="000000"/>
              </w:rPr>
              <w:t>Small Arena</w:t>
            </w:r>
          </w:p>
        </w:tc>
      </w:tr>
      <w:tr w:rsidR="002153F4" w14:paraId="11763F1A" w14:textId="77777777" w:rsidTr="005B26FB">
        <w:trPr>
          <w:trHeight w:val="395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14:paraId="05ADCD18" w14:textId="77777777" w:rsidR="002153F4" w:rsidRDefault="004964A8">
            <w:r>
              <w:rPr>
                <w:sz w:val="34"/>
              </w:rPr>
              <w:t>Jr. Chute Dogging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77A1B3A8" w14:textId="63254CE4" w:rsidR="002153F4" w:rsidRDefault="005B26FB" w:rsidP="004964A8">
            <w:r>
              <w:rPr>
                <w:sz w:val="34"/>
              </w:rPr>
              <w:t>Jr.</w:t>
            </w:r>
            <w:r w:rsidR="004964A8">
              <w:rPr>
                <w:sz w:val="34"/>
              </w:rPr>
              <w:t xml:space="preserve"> Poles</w:t>
            </w:r>
          </w:p>
        </w:tc>
      </w:tr>
      <w:tr w:rsidR="002153F4" w14:paraId="41F88E2D" w14:textId="77777777" w:rsidTr="005B26FB">
        <w:trPr>
          <w:trHeight w:val="396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14:paraId="005F80B8" w14:textId="77777777" w:rsidR="002153F4" w:rsidRDefault="004964A8">
            <w:pPr>
              <w:ind w:left="24"/>
            </w:pPr>
            <w:r>
              <w:rPr>
                <w:sz w:val="34"/>
              </w:rPr>
              <w:t>HS Steer Wrestling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6AD9D621" w14:textId="1491C56F" w:rsidR="002153F4" w:rsidRDefault="005B26FB" w:rsidP="004964A8">
            <w:r>
              <w:rPr>
                <w:sz w:val="34"/>
              </w:rPr>
              <w:t>HS</w:t>
            </w:r>
            <w:r w:rsidR="004964A8">
              <w:rPr>
                <w:sz w:val="34"/>
              </w:rPr>
              <w:t xml:space="preserve"> Poles</w:t>
            </w:r>
          </w:p>
        </w:tc>
      </w:tr>
      <w:tr w:rsidR="002153F4" w14:paraId="37D18D66" w14:textId="77777777" w:rsidTr="005B26FB">
        <w:trPr>
          <w:trHeight w:val="395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14:paraId="777322A5" w14:textId="77777777" w:rsidR="002153F4" w:rsidRDefault="004964A8">
            <w:pPr>
              <w:ind w:left="24"/>
            </w:pPr>
            <w:r>
              <w:rPr>
                <w:sz w:val="34"/>
              </w:rPr>
              <w:t>HS Bareback Riding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17050D07" w14:textId="77777777" w:rsidR="002153F4" w:rsidRDefault="004964A8" w:rsidP="004964A8">
            <w:r>
              <w:rPr>
                <w:sz w:val="34"/>
              </w:rPr>
              <w:t>HS Tie Down</w:t>
            </w:r>
          </w:p>
        </w:tc>
      </w:tr>
      <w:tr w:rsidR="002153F4" w14:paraId="1004B7EE" w14:textId="77777777" w:rsidTr="005B26FB">
        <w:trPr>
          <w:trHeight w:val="396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14:paraId="7D2A634F" w14:textId="77777777" w:rsidR="002153F4" w:rsidRDefault="004964A8">
            <w:r>
              <w:rPr>
                <w:sz w:val="34"/>
              </w:rPr>
              <w:t>Jr. Bareback Steer Riding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5E30C50F" w14:textId="77777777" w:rsidR="002153F4" w:rsidRDefault="004964A8" w:rsidP="004964A8">
            <w:r>
              <w:rPr>
                <w:sz w:val="36"/>
              </w:rPr>
              <w:t>Jr. Tie Down</w:t>
            </w:r>
          </w:p>
        </w:tc>
      </w:tr>
    </w:tbl>
    <w:p w14:paraId="22AF2F9C" w14:textId="73A3F9A5" w:rsidR="005B26FB" w:rsidRPr="005B26FB" w:rsidRDefault="004964A8" w:rsidP="00C2162F">
      <w:pPr>
        <w:spacing w:after="324" w:line="265" w:lineRule="auto"/>
        <w:rPr>
          <w:sz w:val="34"/>
        </w:rPr>
      </w:pPr>
      <w:r>
        <w:rPr>
          <w:sz w:val="34"/>
        </w:rPr>
        <w:t>Jr. Barrel Racing</w:t>
      </w:r>
      <w:r w:rsidR="005B26FB">
        <w:rPr>
          <w:sz w:val="34"/>
        </w:rPr>
        <w:tab/>
      </w:r>
      <w:r w:rsidR="005B26FB">
        <w:rPr>
          <w:sz w:val="34"/>
        </w:rPr>
        <w:tab/>
      </w:r>
      <w:r w:rsidR="005B26FB">
        <w:rPr>
          <w:sz w:val="34"/>
        </w:rPr>
        <w:tab/>
      </w:r>
      <w:r w:rsidR="005B26FB">
        <w:rPr>
          <w:sz w:val="34"/>
        </w:rPr>
        <w:tab/>
        <w:t xml:space="preserve">       Jr. Boys Breakaway</w:t>
      </w:r>
    </w:p>
    <w:tbl>
      <w:tblPr>
        <w:tblStyle w:val="TableGrid"/>
        <w:tblW w:w="8362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588"/>
        <w:gridCol w:w="2774"/>
      </w:tblGrid>
      <w:tr w:rsidR="002153F4" w14:paraId="6FB9FC71" w14:textId="77777777">
        <w:trPr>
          <w:trHeight w:val="350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14:paraId="77D94573" w14:textId="77777777" w:rsidR="002153F4" w:rsidRDefault="004964A8">
            <w:pPr>
              <w:ind w:left="24"/>
            </w:pPr>
            <w:r>
              <w:rPr>
                <w:sz w:val="34"/>
              </w:rPr>
              <w:t>HS Barrel Racing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654A555F" w14:textId="77777777" w:rsidR="002153F4" w:rsidRDefault="004964A8" w:rsidP="004964A8">
            <w:r>
              <w:rPr>
                <w:sz w:val="34"/>
              </w:rPr>
              <w:t>Jr. Girls Breakaway</w:t>
            </w:r>
          </w:p>
        </w:tc>
      </w:tr>
      <w:tr w:rsidR="002153F4" w14:paraId="45866DE3" w14:textId="77777777">
        <w:trPr>
          <w:trHeight w:val="394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14:paraId="4D168093" w14:textId="77777777" w:rsidR="002153F4" w:rsidRDefault="004964A8">
            <w:pPr>
              <w:ind w:left="24"/>
            </w:pPr>
            <w:r>
              <w:rPr>
                <w:sz w:val="34"/>
              </w:rPr>
              <w:t>HS Saddle Bronc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734F5540" w14:textId="77777777" w:rsidR="002153F4" w:rsidRDefault="004964A8" w:rsidP="004964A8">
            <w:r>
              <w:rPr>
                <w:sz w:val="34"/>
              </w:rPr>
              <w:t>Ribbon Roping</w:t>
            </w:r>
          </w:p>
        </w:tc>
      </w:tr>
      <w:tr w:rsidR="002153F4" w14:paraId="0308DD10" w14:textId="77777777">
        <w:trPr>
          <w:trHeight w:val="397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14:paraId="51327E32" w14:textId="77777777" w:rsidR="002153F4" w:rsidRDefault="004964A8">
            <w:r>
              <w:rPr>
                <w:sz w:val="34"/>
              </w:rPr>
              <w:t>Jr. Saddle Bronc Steer Riding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1920311D" w14:textId="77777777" w:rsidR="002153F4" w:rsidRDefault="004964A8" w:rsidP="004964A8">
            <w:r>
              <w:rPr>
                <w:sz w:val="34"/>
              </w:rPr>
              <w:t>HS Breakaway</w:t>
            </w:r>
          </w:p>
        </w:tc>
      </w:tr>
      <w:tr w:rsidR="002153F4" w14:paraId="0275D29B" w14:textId="77777777">
        <w:trPr>
          <w:trHeight w:val="392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14:paraId="061552C8" w14:textId="77777777" w:rsidR="002153F4" w:rsidRDefault="004964A8">
            <w:r>
              <w:rPr>
                <w:sz w:val="34"/>
              </w:rPr>
              <w:t>Jr. Team Roping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7B157D53" w14:textId="77777777" w:rsidR="002153F4" w:rsidRDefault="004964A8" w:rsidP="004964A8">
            <w:r>
              <w:rPr>
                <w:sz w:val="34"/>
              </w:rPr>
              <w:t>Jr. Girls Goat Tying</w:t>
            </w:r>
          </w:p>
        </w:tc>
      </w:tr>
      <w:tr w:rsidR="002153F4" w14:paraId="29F8EF5D" w14:textId="77777777">
        <w:trPr>
          <w:trHeight w:val="345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14:paraId="7D1D396E" w14:textId="77777777" w:rsidR="002153F4" w:rsidRDefault="004964A8">
            <w:pPr>
              <w:ind w:left="19"/>
            </w:pPr>
            <w:r>
              <w:rPr>
                <w:sz w:val="36"/>
              </w:rPr>
              <w:t>HS Bull Riding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653128D9" w14:textId="0DB36022" w:rsidR="002153F4" w:rsidRDefault="004964A8" w:rsidP="004964A8">
            <w:r>
              <w:rPr>
                <w:sz w:val="34"/>
              </w:rPr>
              <w:t>Jr. Boys Goat Tying</w:t>
            </w:r>
          </w:p>
        </w:tc>
      </w:tr>
    </w:tbl>
    <w:p w14:paraId="4E039727" w14:textId="77777777" w:rsidR="002153F4" w:rsidRDefault="004964A8">
      <w:pPr>
        <w:spacing w:after="0"/>
      </w:pPr>
      <w:r>
        <w:rPr>
          <w:sz w:val="36"/>
        </w:rPr>
        <w:t>Jr. Bull Riding</w:t>
      </w:r>
    </w:p>
    <w:p w14:paraId="5D6F2F20" w14:textId="77777777" w:rsidR="004C6C3E" w:rsidRDefault="004964A8" w:rsidP="004C6C3E">
      <w:pPr>
        <w:spacing w:after="1512" w:line="265" w:lineRule="auto"/>
        <w:ind w:left="14" w:hanging="10"/>
        <w:rPr>
          <w:sz w:val="34"/>
        </w:rPr>
      </w:pPr>
      <w:r>
        <w:rPr>
          <w:sz w:val="34"/>
        </w:rPr>
        <w:t>HS Team Roping</w:t>
      </w:r>
      <w:r w:rsidR="00C12D24">
        <w:rPr>
          <w:sz w:val="34"/>
        </w:rPr>
        <w:tab/>
      </w:r>
      <w:r w:rsidR="00C12D24">
        <w:rPr>
          <w:sz w:val="34"/>
        </w:rPr>
        <w:tab/>
      </w:r>
      <w:r w:rsidR="00C12D24">
        <w:rPr>
          <w:sz w:val="34"/>
        </w:rPr>
        <w:tab/>
      </w:r>
      <w:r w:rsidR="00C12D24">
        <w:rPr>
          <w:sz w:val="34"/>
        </w:rPr>
        <w:tab/>
      </w:r>
      <w:r w:rsidR="00C12D24">
        <w:rPr>
          <w:sz w:val="34"/>
        </w:rPr>
        <w:tab/>
      </w:r>
      <w:r w:rsidR="00C12D24">
        <w:rPr>
          <w:sz w:val="34"/>
        </w:rPr>
        <w:tab/>
      </w:r>
      <w:r w:rsidR="00C12D24">
        <w:rPr>
          <w:sz w:val="34"/>
        </w:rPr>
        <w:tab/>
      </w:r>
      <w:r w:rsidR="00C12D24">
        <w:rPr>
          <w:sz w:val="34"/>
        </w:rPr>
        <w:tab/>
      </w:r>
      <w:r w:rsidR="00C12D24">
        <w:rPr>
          <w:sz w:val="34"/>
        </w:rPr>
        <w:tab/>
      </w:r>
      <w:r w:rsidR="00C12D24">
        <w:rPr>
          <w:sz w:val="34"/>
        </w:rPr>
        <w:tab/>
      </w:r>
      <w:r w:rsidR="00C12D24">
        <w:rPr>
          <w:sz w:val="34"/>
        </w:rPr>
        <w:tab/>
        <w:t xml:space="preserve">                 HS Goat Tyin</w:t>
      </w:r>
      <w:r w:rsidR="004C6C3E">
        <w:rPr>
          <w:sz w:val="34"/>
        </w:rPr>
        <w:t>g</w:t>
      </w:r>
    </w:p>
    <w:p w14:paraId="4A98747B" w14:textId="37309274" w:rsidR="002153F4" w:rsidRPr="00C12D24" w:rsidRDefault="004964A8" w:rsidP="004C6C3E">
      <w:pPr>
        <w:spacing w:after="1512" w:line="265" w:lineRule="auto"/>
        <w:ind w:left="14" w:hanging="10"/>
        <w:rPr>
          <w:sz w:val="34"/>
        </w:rPr>
      </w:pPr>
      <w:r>
        <w:rPr>
          <w:sz w:val="30"/>
        </w:rPr>
        <w:t>Stock draw will be held a</w:t>
      </w:r>
      <w:r w:rsidR="00C12D24">
        <w:rPr>
          <w:sz w:val="30"/>
        </w:rPr>
        <w:t>fter cutting</w:t>
      </w:r>
      <w:r>
        <w:rPr>
          <w:sz w:val="30"/>
        </w:rPr>
        <w:t xml:space="preserve"> Friday night and following the rodeo on Saturday in the rodeo office for anyone wishing to attend.</w:t>
      </w:r>
    </w:p>
    <w:sectPr w:rsidR="002153F4" w:rsidRPr="00C12D24">
      <w:pgSz w:w="12240" w:h="15840"/>
      <w:pgMar w:top="1440" w:right="696" w:bottom="1440" w:left="10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F4"/>
    <w:rsid w:val="002153F4"/>
    <w:rsid w:val="004964A8"/>
    <w:rsid w:val="004C6C3E"/>
    <w:rsid w:val="00533833"/>
    <w:rsid w:val="005B26FB"/>
    <w:rsid w:val="00A2321F"/>
    <w:rsid w:val="00C12D24"/>
    <w:rsid w:val="00C2162F"/>
    <w:rsid w:val="00CE51C8"/>
    <w:rsid w:val="00EA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2363"/>
  <w15:docId w15:val="{3B58E53D-1473-468D-9376-CD27DF65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8" w:hanging="10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 Sena</dc:creator>
  <cp:keywords/>
  <cp:lastModifiedBy>Kathy Gonzalez</cp:lastModifiedBy>
  <cp:revision>3</cp:revision>
  <dcterms:created xsi:type="dcterms:W3CDTF">2022-08-18T23:12:00Z</dcterms:created>
  <dcterms:modified xsi:type="dcterms:W3CDTF">2022-09-04T22:08:00Z</dcterms:modified>
</cp:coreProperties>
</file>